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34" w:rsidRDefault="00410534"/>
    <w:p w:rsidR="003E2A29" w:rsidRPr="003E2A29" w:rsidRDefault="003E2A29" w:rsidP="003E2A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 xml:space="preserve">ΚΑΤΑ ΜΑΘΘΑΙΟΝ </w:t>
      </w:r>
      <w:r w:rsidR="00AD6805">
        <w:rPr>
          <w:rFonts w:ascii="Times New Roman" w:eastAsia="Times New Roman" w:hAnsi="Times New Roman" w:cs="Times New Roman"/>
          <w:sz w:val="24"/>
          <w:szCs w:val="24"/>
        </w:rPr>
        <w:t>1</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1Βίβλος γενέσεως Ἰησοῦ Χριστοῦ υἱοῦ Δαυὶδ υἱοῦ Ἀβραάμ.</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 </w:t>
      </w:r>
      <w:r w:rsidRPr="003E2A29">
        <w:rPr>
          <w:rFonts w:ascii="Times New Roman" w:eastAsia="Times New Roman" w:hAnsi="Times New Roman" w:cs="Times New Roman"/>
          <w:sz w:val="24"/>
          <w:szCs w:val="24"/>
        </w:rPr>
        <w:t>2Ἀβραὰμ ἐγέννησεν τὸν Ἰσαάκ, Ἰσαὰκ δὲ ἐγέννησεν τὸν Ἰακώβ, Ἰακὼβ δὲ ἐγέννησεν τὸν Ἰούδαν καὶ τοὺς ἀδελφοὺς αὐτοῦ,</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3Ἰούδας δὲ ἐγέννησεν τὸν Φάρες καὶ τὸν Ζάρα ἐκ τῆς Θαμάρ, Φάρες δὲ ἐγέννησεν τὸν Ἑσρώμ, Ἑσρὼμ δὲ ἐγέννησεν τὸν Ἀράμ,</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4Ἀρὰμ δὲ ἐγέννησεν τὸν Ἀμιναδάβ, Ἀμιναδὰβ δὲ ἐγέννησεν τὸν Ναασσών, Ναασσὼν δὲ ἐγέννησεν τὸν Σαλμών,</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5Σαλμὼν δὲ ἐγέννησεν τὸν Βόες ἐκ τῆς Ῥαχάβ, Βόες δὲ ἐγέννησεν τὸν Ἰωβὴδ ἐκ τῆς Ῥούθ, Ἰωβὴδ δὲ ἐγέννησεν τὸν Ἰεσσαί,</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 xml:space="preserve">6Ἰεσσαὶ δὲ ἐγέννησεν τὸν Δαυὶδ τὸν βασιλέα. </w:t>
      </w:r>
    </w:p>
    <w:p w:rsidR="003E2A29" w:rsidRPr="003E2A29" w:rsidRDefault="003E2A29" w:rsidP="003E2A29">
      <w:pPr>
        <w:spacing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Δαυὶδ δὲ ἐγέννησεν τὸν Σολομῶνα ἐκ τῆς τοῦ Οὐρίου,</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7Σολομὼν δὲ ἐγέννησεν τὸν Ῥοβοάμ, Ῥοβοὰμ δὲ ἐγέννησεν τὸν Ἀβιά, Ἀβιὰ δὲ ἐγέννησεν τὸν Ἀσάφ,</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8Ἀσὰφ δὲ ἐγέννησεν τὸν Ἰωσαφάτ, Ἰωσαφὰτ δὲ ἐγέννησεν τὸν Ἰωράμ, Ἰωρὰμ δὲ ἐγέννησεν τὸν Ὀζίαν,</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9Ὀζίας δὲ ἐγέννησεν τὸν Ἰωαθάμ, Ἰωαθὰμ δὲ ἐγέννησεν τὸν Ἀχάζ, Ἀχὰζ δὲ ἐγέννησεν τὸν Ἑζεκίαν,</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10Ἑζεκίας δὲ ἐγέννησεν τὸν Μανασσῆ, Μανασσῆς δὲ ἐγέννησεν τὸν Ἀμώς, Ἀμὼς δὲ ἐγέννησεν τὸν Ἰωσίαν,</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11Ἰωσίας δὲ ἐγέννησεν τὸν Ἰεχονίαν καὶ τοὺς ἀδελφοὺς αὐτοῦ ἐπὶ τῆς μετοικεσίας Βαβυλῶνος.</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 </w:t>
      </w:r>
      <w:r w:rsidRPr="003E2A29">
        <w:rPr>
          <w:rFonts w:ascii="Times New Roman" w:eastAsia="Times New Roman" w:hAnsi="Times New Roman" w:cs="Times New Roman"/>
          <w:sz w:val="24"/>
          <w:szCs w:val="24"/>
        </w:rPr>
        <w:t>12Μετὰ δὲ τὴν μετοικεσίαν Βαβυλῶνος Ἰεχονίας ἐγέννησεν τὸν Σαλαθιήλ, Σαλαθιὴλ δὲ ἐγέννησεν τὸν Ζοροβαβέλ,</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13Ζοροβαβὲλ δὲ ἐγέννησεν τὸν Ἀβιούδ, Ἀβιοὺδ δὲ ἐγέννησεν τὸν Ἐλιακίμ, Ἐλιακὶμ δὲ ἐγέννησεν τὸν Ἀζώρ,</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14Ἀζὼρ δὲ ἐγέννησεν τὸν Σαδώκ, Σαδὼκ δὲ ἐγέννησεν τὸν Ἀχίμ, Ἀχὶμ δὲ ἐγέννησεν τὸν Ἐλιούδ,</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lastRenderedPageBreak/>
        <w:t>15Ἐλιοὺδ δὲ ἐγέννησεν τὸν Ἐλεάζαρ, Ἐλεάζαρ δὲ ἐγέννησεν τὸν Ματθάν, Ματθὰν δὲ ἐγέννησεν τὸν Ἰακώβ,</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16Ἰακὼβ δὲ ἐγέννησεν τὸν Ἰωσὴφ τὸν ἄνδρα Μαρίας, ἐξ ἧς ἐγεννήθη Ἰησοῦς ὁ λεγόμενος Χριστός.</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 </w:t>
      </w:r>
      <w:r w:rsidRPr="003E2A29">
        <w:rPr>
          <w:rFonts w:ascii="Times New Roman" w:eastAsia="Times New Roman" w:hAnsi="Times New Roman" w:cs="Times New Roman"/>
          <w:sz w:val="24"/>
          <w:szCs w:val="24"/>
        </w:rPr>
        <w:t>17Πᾶσαι οὖν αἱ γενεαὶ ἀπὸ Ἀβραὰμ ἕως Δαυὶδ γενεαὶ δεκατέσσαρες, καὶ ἀπὸ Δαυὶδ ἕως τῆς μετοικεσίας Βαβυλῶνος γενεαὶ δεκατέσσαρες, καὶ ἀπὸ τῆς μετοικεσίας Βαβυλῶνος ἕως τοῦ Χριστοῦ γενεαὶ δεκατέσσαρες.</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 </w:t>
      </w:r>
      <w:r w:rsidRPr="003E2A29">
        <w:rPr>
          <w:rFonts w:ascii="Times New Roman" w:eastAsia="Times New Roman" w:hAnsi="Times New Roman" w:cs="Times New Roman"/>
          <w:sz w:val="24"/>
          <w:szCs w:val="24"/>
        </w:rPr>
        <w:t>18Τοῦ δὲ Ἰησοῦ Χριστοῦ ἡ γένεσις οὕτως ἦν. μνηστευθείσης τῆς μητρὸς αὐτοῦ Μαρίας τῷ Ἰωσήφ, πρὶν ἢ συνελθεῖν αὐτοὺς εὑρέθη ἐν γαστρὶ ἔχουσα ἐκ πνεύματος ἁγίου.</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19Ἰωσὴφ δὲ ὁ ἀνὴρ αὐτῆς, δίκαιος ὢν καὶ μὴ θέλων αὐτὴν δειγματίσαι, ἐβουλήθη λάθρᾳ ἀπολῦσαι αὐτήν.</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20ταῦτα δὲ αὐτοῦ ἐνθυμηθέντος ἰδοὺ ἄγγελος κυρίου κατ’ ὄναρ ἐφάνη αὐτῷ λέγων· Ἰωσὴφ υἱὸς Δαυίδ, μὴ φοβηθῇς παραλαβεῖν Μαρίαν τὴν γυναῖκά σου· τὸ γὰρ ἐν αὐτῇ γεννηθὲν ἐκ πνεύματός ἐστιν ἁγίου.</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21τέξεται δὲ υἱόν, καὶ καλέσεις τὸ ὄνομα αὐτοῦ Ἰησοῦν· αὐτὸς γὰρ σώσει τὸν λαὸν αὐτοῦ ἀπὸ τῶν ἁμαρτιῶν αὐτῶν.</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22τοῦτο δὲ ὅλον γέγονεν ἵνα πληρωθῇ τὸ ῥηθὲν ὑπὸ κυρίου διὰ τοῦ προφήτου λέγοντος·</w:t>
      </w:r>
    </w:p>
    <w:p w:rsidR="003E2A29" w:rsidRPr="003E2A29" w:rsidRDefault="003E2A29" w:rsidP="003E2A29">
      <w:pPr>
        <w:spacing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23</w:t>
      </w:r>
      <w:r w:rsidRPr="003E2A29">
        <w:rPr>
          <w:rFonts w:ascii="Times New Roman" w:eastAsia="Times New Roman" w:hAnsi="Times New Roman" w:cs="Times New Roman"/>
          <w:i/>
          <w:iCs/>
          <w:sz w:val="24"/>
          <w:szCs w:val="24"/>
        </w:rPr>
        <w:t xml:space="preserve"> ἰδοὺ ἡ παρθένος ἐν γαστρὶ ἕξει καὶ τέξεται υἱόν,</w:t>
      </w:r>
      <w:r w:rsidRPr="003E2A29">
        <w:rPr>
          <w:rFonts w:ascii="Times New Roman" w:eastAsia="Times New Roman" w:hAnsi="Times New Roman" w:cs="Times New Roman"/>
          <w:sz w:val="24"/>
          <w:szCs w:val="24"/>
        </w:rPr>
        <w:t xml:space="preserve"> </w:t>
      </w:r>
    </w:p>
    <w:p w:rsidR="003E2A29" w:rsidRPr="003E2A29" w:rsidRDefault="003E2A29" w:rsidP="003E2A29">
      <w:pPr>
        <w:numPr>
          <w:ilvl w:val="0"/>
          <w:numId w:val="2"/>
        </w:numPr>
        <w:spacing w:before="100" w:beforeAutospacing="1" w:after="100" w:afterAutospacing="1" w:line="240" w:lineRule="auto"/>
        <w:ind w:left="3600"/>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καὶ*</w:t>
      </w:r>
    </w:p>
    <w:p w:rsidR="003E2A29" w:rsidRPr="003E2A29" w:rsidRDefault="003E2A29" w:rsidP="003E2A29">
      <w:pPr>
        <w:numPr>
          <w:ilvl w:val="0"/>
          <w:numId w:val="2"/>
        </w:numPr>
        <w:spacing w:before="100" w:beforeAutospacing="1" w:after="100" w:afterAutospacing="1" w:line="240" w:lineRule="auto"/>
        <w:ind w:left="3600"/>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καλέσουσιν τὸ ὄνομα αὐτοῦ Ἐμμανουήλ,*</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ὅ ἐστιν μεθερμηνευόμενον</w:t>
      </w:r>
    </w:p>
    <w:p w:rsidR="003E2A29" w:rsidRPr="003E2A29" w:rsidRDefault="003E2A29" w:rsidP="003E2A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μεθ’ ἡμῶν ὁ θεός.*</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24ἐγερθεὶς δὲ ὁ Ἰωσὴφ ἀπὸ τοῦ ὕπνου ἐποίησεν ὡς προσέταξεν αὐτῷ ὁ ἄγγελος κυρίου καὶ παρέλαβεν τὴν γυναῖκα αὐτοῦ,</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rPr>
      </w:pPr>
      <w:r w:rsidRPr="003E2A29">
        <w:rPr>
          <w:rFonts w:ascii="Times New Roman" w:eastAsia="Times New Roman" w:hAnsi="Times New Roman" w:cs="Times New Roman"/>
          <w:sz w:val="24"/>
          <w:szCs w:val="24"/>
        </w:rPr>
        <w:t>25καὶ οὐκ ἐγίνωσκεν αὐτὴν ἕως οὗ ἔτεκεν υἱόν· καὶ ἐκάλεσεν τὸ ὄνομα αὐτοῦ Ἰησοῦν.</w:t>
      </w:r>
    </w:p>
    <w:p w:rsidR="003E2A29" w:rsidRDefault="003E2A29"/>
    <w:p w:rsidR="007607C7" w:rsidRPr="007607C7" w:rsidRDefault="007607C7" w:rsidP="007607C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ΚΑΤΑ ΜΑΘΘΑΙΟΝ </w:t>
      </w:r>
      <w:r w:rsidR="00AD6805">
        <w:rPr>
          <w:rFonts w:ascii="Times New Roman" w:eastAsia="Times New Roman" w:hAnsi="Times New Roman" w:cs="Times New Roman"/>
          <w:sz w:val="24"/>
          <w:szCs w:val="24"/>
        </w:rPr>
        <w:t>2</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1Τοῦ δὲ Ἰησοῦ γεννηθέντος ἐν Βηθλέεμ τῆς Ἰουδαίας ἐν ἡμέραις Ἡρῴδου τοῦ βασιλέως, ἰδοὺ μάγοι ἀπὸ ἀνατολῶν παρεγένοντο εἰς Ἱεροσόλυμα</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lastRenderedPageBreak/>
        <w:t>2λέγοντες· ποῦ ἐστιν ὁ τεχθεὶς βασιλεὺς τῶν Ἰουδαίων; εἴδομεν γὰρ αὐτοῦ τὸν ἀστέρα ἐν τῇ ἀνατολῇ καὶ ἤλθομεν προσκυνῆσαι αὐτῷ.</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3ἀκούσας δὲ ὁ βασιλεὺς Ἡρῴδης ἐταράχθη καὶ πᾶσα Ἱεροσόλυμα μετ’ αὐτοῦ,</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4καὶ συναγαγὼν πάντας τοὺς ἀρχιερεῖς καὶ γραμματεῖς τοῦ λαοῦ ἐπυνθάνετο παρ’ αὐτῶν ποῦ ὁ χριστὸς γεννᾶται</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5οἱ δὲ εἶπαν αὐτῷ· ἐν Βηθλέεμ τῆς Ἰουδαίας· οὕτως γὰρ γέγραπται διὰ τοῦ προφήτου·</w:t>
      </w:r>
    </w:p>
    <w:p w:rsidR="007607C7" w:rsidRPr="007607C7" w:rsidRDefault="007607C7" w:rsidP="007607C7">
      <w:pPr>
        <w:spacing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6</w:t>
      </w:r>
      <w:r w:rsidRPr="007607C7">
        <w:rPr>
          <w:rFonts w:ascii="Times New Roman" w:eastAsia="Times New Roman" w:hAnsi="Times New Roman" w:cs="Times New Roman"/>
          <w:i/>
          <w:iCs/>
          <w:sz w:val="24"/>
          <w:szCs w:val="24"/>
        </w:rPr>
        <w:t xml:space="preserve"> καὶ σὺ Βηθλέεμ</w:t>
      </w:r>
      <w:r w:rsidRPr="007607C7">
        <w:rPr>
          <w:rFonts w:ascii="Times New Roman" w:eastAsia="Times New Roman" w:hAnsi="Times New Roman" w:cs="Times New Roman"/>
          <w:sz w:val="24"/>
          <w:szCs w:val="24"/>
        </w:rPr>
        <w:t xml:space="preserve">, γῆ Ἰούδα, </w:t>
      </w:r>
    </w:p>
    <w:p w:rsidR="007607C7" w:rsidRPr="007607C7" w:rsidRDefault="007607C7" w:rsidP="007607C7">
      <w:pPr>
        <w:spacing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οὐδαμῶς</w:t>
      </w:r>
    </w:p>
    <w:p w:rsidR="007607C7" w:rsidRPr="007607C7" w:rsidRDefault="007607C7" w:rsidP="007607C7">
      <w:pPr>
        <w:numPr>
          <w:ilvl w:val="0"/>
          <w:numId w:val="5"/>
        </w:numPr>
        <w:spacing w:before="100" w:beforeAutospacing="1" w:after="100" w:afterAutospacing="1" w:line="240" w:lineRule="auto"/>
        <w:ind w:left="432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ἐλαχίστη εἶ ἐν τοῖς ἡγεμόσιν Ἰούδα·* </w:t>
      </w:r>
    </w:p>
    <w:p w:rsidR="007607C7" w:rsidRPr="007607C7" w:rsidRDefault="007607C7" w:rsidP="007607C7">
      <w:pPr>
        <w:numPr>
          <w:ilvl w:val="0"/>
          <w:numId w:val="5"/>
        </w:numPr>
        <w:spacing w:before="100" w:beforeAutospacing="1" w:after="100" w:afterAutospacing="1" w:line="240" w:lineRule="auto"/>
        <w:ind w:left="432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ἐκ σοῦ γὰρ ἐξελεύσεται ἡγούμενος,* </w:t>
      </w:r>
    </w:p>
    <w:p w:rsidR="007607C7" w:rsidRPr="007607C7" w:rsidRDefault="007607C7" w:rsidP="007607C7">
      <w:pPr>
        <w:numPr>
          <w:ilvl w:val="0"/>
          <w:numId w:val="5"/>
        </w:numPr>
        <w:spacing w:before="100" w:beforeAutospacing="1" w:after="100" w:afterAutospacing="1" w:line="240" w:lineRule="auto"/>
        <w:ind w:left="432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ὅστις ποιμανεῖ τὸν λαόν μου τὸν Ἰσραήλ.*</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7Τότε Ἡρῴδης λάθρᾳ καλέσας τοὺς μάγους ἠκρίβωσεν παρ’ αὐτῶν τὸν χρόνον τοῦ φαινομένου ἀστέρος,</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8καὶ πέμψας αὐτοὺς εἰς Βηθλέεμ εἶπεν· πορευθέντες ἐξετάσατε ἀκριβῶς περὶ τοῦ παιδίου· ἐπὰν δὲ εὕρητε, ἀπαγγείλατέ μοι, ὅπως κἀγὼ ἐλθὼν προσκυνήσω αὐτῷ.</w:t>
      </w:r>
      <w:r w:rsidRPr="007607C7">
        <w:rPr>
          <w:rFonts w:ascii="Times New Roman" w:eastAsia="Times New Roman" w:hAnsi="Times New Roman" w:cs="Times New Roman"/>
          <w:sz w:val="24"/>
          <w:szCs w:val="24"/>
        </w:rPr>
        <w:t> </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9Οἱ δὲ ἀκούσαντες τοῦ βασιλέως ἐπορεύθησαν καὶ ἰδοὺ ὁ ἀστήρ, ὃν εἶδον ἐν τῇ ἀνατολῇ, προῆγεν αὐτούς, ἕως ἐλθὼν ἐστάθη ἐπάνω οὗ ἦν τὸ παιδίον.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10ἰδόντες δὲ τὸν ἀστέρα ἐχάρησαν χαρὰν μεγάλην σφόδρα.</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11καὶ ἐλθόντες εἰς τὴν οἰκίαν εἶδον τὸ παιδίον μετὰ Μαρίας τῆς μητρὸς αὐτοῦ, καὶ πεσόντες προσεκύνησαν αὐτῷ καὶ ἀνοίξαντες τοὺς θησαυροὺς αὐτῶν προσήνεγκαν αὐτῷ δῶρα, χρυσὸν καὶ λίβανον καὶ σμύρναν.</w:t>
      </w:r>
      <w:r w:rsidRPr="007607C7">
        <w:rPr>
          <w:rFonts w:ascii="Times New Roman" w:eastAsia="Times New Roman" w:hAnsi="Times New Roman" w:cs="Times New Roman"/>
          <w:sz w:val="24"/>
          <w:szCs w:val="24"/>
        </w:rPr>
        <w:t> </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12Καὶ χρηματισθέντες κατ’ ὄναρ μὴ ἀνακάμψαι πρὸς Ἡρῴδην, δι’ ἄλλης ὁδοῦ ἀνεχώρησαν εἰς τὴν χώραν αὐτῶν.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13Ἀναχωρησάντων δὲ αὐτῶν ἰδοὺ ἄγγελος κυρίου φαίνεται κατ’ ὄναρ τῷ Ἰωσὴφ λέγων· ἐγερθεὶς παράλαβε τὸ παιδίον καὶ τὴν μητέρα αὐτοῦ καὶ φεῦγε εἰς Αἴγυπτον καὶ ἴσθι ἐκεῖ ἕως ἂν εἴπω σοι· μέλλει γὰρ Ἡρῴδης ζητεῖν τὸ παιδίον τοῦ ἀπολέσαι αὐτό.</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14ὁ δὲ ἐγερθεὶς παρέλαβεν τὸ παιδίον καὶ τὴν μητέρα αὐτοῦ νυκτὸς καὶ ἀνεχώρησεν εἰς Αἴγυπτον,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15καὶ ἦν ἐκεῖ ἕως τῆς τελευτῆς Ἡρῴδου· ἵνα πληρωθῇ τὸ ῥηθὲν ὑπὸ κυρίου διὰ τοῦ προφήτου λέγοντος· </w:t>
      </w:r>
    </w:p>
    <w:p w:rsidR="007607C7" w:rsidRPr="007607C7" w:rsidRDefault="007607C7" w:rsidP="007607C7">
      <w:pPr>
        <w:numPr>
          <w:ilvl w:val="0"/>
          <w:numId w:val="6"/>
        </w:numPr>
        <w:spacing w:beforeAutospacing="1" w:after="100" w:afterAutospacing="1" w:line="240" w:lineRule="auto"/>
        <w:ind w:left="360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lastRenderedPageBreak/>
        <w:t>ἐξ Αἰγύπτου ἐκάλεσα τὸν υἱόν μου.*</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16Τότε Ἡρῴδης ἰδὼν ὅτι ἐνεπαίχθη ὑπὸ τῶν μάγων ἐθυμώθη λίαν, καὶ ἀποστείλας ἀνεῖλεν πάντας τοὺς παῖδας τοὺς ἐν Βηθλέεμ καὶ ἐν πᾶσιν τοῖς ὁρίοις αὐτῆς ἀπὸ διετοῦς καὶ κατωτέρω, κατὰ τὸν χρόνον ὃν ἠκρίβωσεν παρὰ τῶν μάγων.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17τότε ἐπληρώθη τὸ ῥηθὲν διὰ Ἰερεμίου τοῦ προφήτου λέγοντος·</w:t>
      </w:r>
    </w:p>
    <w:p w:rsidR="007607C7" w:rsidRPr="007607C7" w:rsidRDefault="007607C7" w:rsidP="007607C7">
      <w:pPr>
        <w:spacing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18</w:t>
      </w:r>
      <w:r w:rsidRPr="007607C7">
        <w:rPr>
          <w:rFonts w:ascii="Times New Roman" w:eastAsia="Times New Roman" w:hAnsi="Times New Roman" w:cs="Times New Roman"/>
          <w:i/>
          <w:iCs/>
          <w:sz w:val="24"/>
          <w:szCs w:val="24"/>
        </w:rPr>
        <w:t xml:space="preserve"> φωνὴ ἐν Ῥαμὰ ἠκούσθη,</w:t>
      </w:r>
      <w:r w:rsidRPr="007607C7">
        <w:rPr>
          <w:rFonts w:ascii="Times New Roman" w:eastAsia="Times New Roman" w:hAnsi="Times New Roman" w:cs="Times New Roman"/>
          <w:sz w:val="24"/>
          <w:szCs w:val="24"/>
        </w:rPr>
        <w:t xml:space="preserve"> </w:t>
      </w:r>
    </w:p>
    <w:p w:rsidR="007607C7" w:rsidRPr="007607C7" w:rsidRDefault="007607C7" w:rsidP="007607C7">
      <w:pPr>
        <w:numPr>
          <w:ilvl w:val="0"/>
          <w:numId w:val="7"/>
        </w:numPr>
        <w:spacing w:beforeAutospacing="1" w:after="100" w:afterAutospacing="1" w:line="240" w:lineRule="auto"/>
        <w:ind w:left="432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κλαυθμὸς καὶ ὀδυρμὸς πολύς·* </w:t>
      </w:r>
    </w:p>
    <w:p w:rsidR="007607C7" w:rsidRPr="007607C7" w:rsidRDefault="007607C7" w:rsidP="007607C7">
      <w:pPr>
        <w:numPr>
          <w:ilvl w:val="0"/>
          <w:numId w:val="7"/>
        </w:numPr>
        <w:spacing w:before="100" w:beforeAutospacing="1" w:after="100" w:afterAutospacing="1" w:line="240" w:lineRule="auto"/>
        <w:ind w:left="432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Ῥαχὴλ κλαίουσα τὰ τέκνα αὐτῆς,* </w:t>
      </w:r>
    </w:p>
    <w:p w:rsidR="007607C7" w:rsidRPr="007607C7" w:rsidRDefault="007607C7" w:rsidP="007607C7">
      <w:pPr>
        <w:numPr>
          <w:ilvl w:val="0"/>
          <w:numId w:val="7"/>
        </w:numPr>
        <w:spacing w:before="100" w:beforeAutospacing="1" w:after="100" w:afterAutospacing="1" w:line="240" w:lineRule="auto"/>
        <w:ind w:left="432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καὶ οὐκ ἤθελεν παρακληθῆναι,* </w:t>
      </w:r>
    </w:p>
    <w:p w:rsidR="007607C7" w:rsidRPr="007607C7" w:rsidRDefault="007607C7" w:rsidP="007607C7">
      <w:pPr>
        <w:numPr>
          <w:ilvl w:val="0"/>
          <w:numId w:val="7"/>
        </w:numPr>
        <w:spacing w:before="100" w:beforeAutospacing="1" w:after="100" w:afterAutospacing="1" w:line="240" w:lineRule="auto"/>
        <w:ind w:left="432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ὅτι οὐκ εἰσίν.*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19Τελευτήσαντος δὲ τοῦ Ἡρῴδου ἰδοὺ ἄγγελος κυρίου φαίνεται κατ’ ὄναρ τῷ Ἰωσὴφ ἐν Αἰγύπτῳ</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20λέγων· ἐγερθεὶς παράλαβε τὸ παιδίον καὶ τὴν μητέρα αὐτοῦ καὶ πορεύου εἰς γῆν Ἰσραήλ· τεθνήκασιν γὰρ οἱ ζητοῦντες τὴν ψυχὴν τοῦ παιδίου.</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21ὁ δὲ ἐγερθεὶς παρέλαβεν τὸ παιδίον καὶ τὴν μητέρα αὐτοῦ καὶ εἰσῆλθεν εἰς γῆν Ἰσραήλ.</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22Ἀκούσας δὲ ὅτι Ἀρχέλαος βασιλεύει τῆς Ἰουδαίας ἀντὶ τοῦ πατρὸς αὐτοῦ Ἡρῴδου ἐφοβήθη ἐκεῖ ἀπελθεῖν· χρηματισθεὶς δὲ κατ’ ὄναρ ἀνεχώρησεν εἰς τὰ μέρη τῆς Γαλιλαίας,</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23καὶ ἐλθὼν κατῴκησεν εἰς πόλιν λεγομένην Ναζαρέτ· ὅπως πληρωθῇ τὸ ῥηθὲν διὰ τῶν προφητῶν ὅτι Ναζωραῖος κληθήσεται.</w:t>
      </w:r>
    </w:p>
    <w:p w:rsidR="007607C7" w:rsidRDefault="007607C7"/>
    <w:p w:rsidR="007607C7" w:rsidRPr="007607C7" w:rsidRDefault="007607C7" w:rsidP="007607C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ΚΑΤΑ ΜΑΘΘΑΙΟΝ </w:t>
      </w:r>
      <w:r w:rsidR="00AD6805">
        <w:rPr>
          <w:rFonts w:ascii="Times New Roman" w:eastAsia="Times New Roman" w:hAnsi="Times New Roman" w:cs="Times New Roman"/>
          <w:sz w:val="24"/>
          <w:szCs w:val="24"/>
        </w:rPr>
        <w:t>3</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1Ἐν δὲ ταῖς ἡμέραις ἐκείναις παραγίνεται Ἰωάννης ὁ βαπτιστὴς κηρύσσων ἐν τῇ ἐρήμῳ τῆς Ἰουδαίας</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2[καὶ] λέγων· μετανοεῖτε· ἤγγικεν γὰρ ἡ βασιλεία τῶν οὐρανῶν.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3οὗτος γάρ ἐστιν ὁ ῥηθεὶς διὰ Ἠσαΐου τοῦ προφήτου λέγοντος· </w:t>
      </w:r>
    </w:p>
    <w:p w:rsidR="007607C7" w:rsidRPr="007607C7" w:rsidRDefault="007607C7" w:rsidP="007607C7">
      <w:pPr>
        <w:numPr>
          <w:ilvl w:val="0"/>
          <w:numId w:val="9"/>
        </w:numPr>
        <w:spacing w:beforeAutospacing="1" w:after="100" w:afterAutospacing="1" w:line="240" w:lineRule="auto"/>
        <w:ind w:left="360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φωνὴ βοῶντος ἐν τῇ ἐρήμῳ·* </w:t>
      </w:r>
    </w:p>
    <w:p w:rsidR="007607C7" w:rsidRPr="007607C7" w:rsidRDefault="007607C7" w:rsidP="007607C7">
      <w:pPr>
        <w:numPr>
          <w:ilvl w:val="0"/>
          <w:numId w:val="9"/>
        </w:numPr>
        <w:spacing w:before="100" w:beforeAutospacing="1" w:after="100" w:afterAutospacing="1" w:line="240" w:lineRule="auto"/>
        <w:ind w:left="360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ἑτοιμάσατε τὴν ὁδὸν κυρίου,* </w:t>
      </w:r>
    </w:p>
    <w:p w:rsidR="007607C7" w:rsidRPr="007607C7" w:rsidRDefault="007607C7" w:rsidP="007607C7">
      <w:pPr>
        <w:numPr>
          <w:ilvl w:val="1"/>
          <w:numId w:val="9"/>
        </w:numPr>
        <w:spacing w:before="100" w:beforeAutospacing="1" w:after="100" w:afterAutospacing="1" w:line="240" w:lineRule="auto"/>
        <w:ind w:left="432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εὐθείας ποιεῖτε τὰς τρίβους αὐτοῦ.*</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4αὐτὸς δὲ ὁ Ἰωάννης εἶχεν τὸ ἔνδυμα αὐτοῦ ἀπὸ τριχῶν καμήλου καὶ ζώνην δερματίνην περὶ τὴν ὀσφὺν αὐτοῦ, ἡ δὲ τροφὴ ἦν αὐτοῦ ἀκρίδες καὶ μέλι ἄγριον.</w:t>
      </w:r>
      <w:r w:rsidRPr="007607C7">
        <w:rPr>
          <w:rFonts w:ascii="Times New Roman" w:eastAsia="Times New Roman" w:hAnsi="Times New Roman" w:cs="Times New Roman"/>
          <w:sz w:val="24"/>
          <w:szCs w:val="24"/>
        </w:rPr>
        <w:t> </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lastRenderedPageBreak/>
        <w:t>5Τότε ἐξεπορεύετο πρὸς αὐτὸν Ἱεροσόλυμα καὶ πᾶσα ἡ Ἰουδαία καὶ πᾶσα ἡ περίχωρος τοῦ Ἰορδάνου,</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6καὶ ἐβαπτίζοντο ἐν τῷ Ἰορδάνῃ ποταμῷ ὑπ’ αὐτοῦ ἐξομολογούμενοι τὰς ἁμαρτίας αὐτῶν.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7Ἰδὼν δὲ πολλοὺς τῶν Φαρισαίων καὶ Σαδδουκαίων ἐρχομένους ἐπὶ τὸ βάπτισμα αὐτοῦ εἶπεν αὐτοῖς· γεννήματα ἐχιδνῶν, τίς ὑπέδειξεν ὑμῖν φυγεῖν ἀπὸ τῆς μελλούσης ὀργῆς;</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8ποιήσατε οὖν καρπὸν ἄξιον τῆς μετανοίας</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9καὶ μὴ δόξητε λέγειν ἐν ἑαυτοῖς· πατέρα ἔχομεν τὸν Ἀβραάμ. λέγω γὰρ ὑμῖν ὅτι δύναται ὁ θεὸς ἐκ τῶν λίθων τούτων ἐγεῖραι τέκνα τῷ Ἀβραάμ.</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10ἤδη δὲ ἡ ἀξίνη πρὸς τὴν ῥίζαν τῶν δένδρων κεῖται· πᾶν οὖν δένδρον μὴ ποιοῦν καρπὸν καλὸν ἐκκόπτεται καὶ εἰς πῦρ βάλλεται.</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11Ἐγὼ μὲν ὑμᾶς βαπτίζω ἐν ὕδατι εἰς μετάνοιαν, ὁ δὲ ὀπίσω μου ἐρχόμενος ἰσχυρότερός μού ἐστιν, οὗ οὐκ εἰμὶ ἱκανὸς τὰ ὑποδήματα βαστάσαι· αὐτὸς ὑμᾶς βαπτίσει ἐν πνεύματι ἁγίῳ καὶ πυρί·</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12οὗ τὸ πτύον ἐν τῇ χειρὶ αὐτοῦ καὶ διακαθαριεῖ τὴν ἅλωνα αὐτοῦ καὶ συνάξει τὸν σῖτον αὐτοῦ εἰς τὴν ἀποθήκην, τὸ δὲ ἄχυρον κατακαύσει πυρὶ ἀσβέστῳ.</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13Τότε παραγίνεται ὁ Ἰησοῦς ἀπὸ τῆς Γαλιλαίας ἐπὶ τὸν Ἰορδάνην πρὸς τὸν Ἰωάννην τοῦ βαπτισθῆναι ὑπ’ αὐτοῦ.</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14ὁ δὲ Ἰωάννης διεκώλυεν αὐτὸν λέγων· ἐγὼ χρείαν ἔχω ὑπὸ σοῦ βαπτισθῆναι, καὶ σὺ ἔρχῃ πρός με;</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15ἀποκριθεὶς δὲ ὁ Ἰησοῦς εἶπεν πρὸς αὐτόν· ἄφες ἄρτι, οὕτως γὰρ πρέπον ἐστὶν ἡμῖν πληρῶσαι πᾶσαν δικαιοσύνην. τότε ἀφίησιν αὐτόν.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16βαπτισθεὶς δὲ ὁ Ἰησοῦς εὐθὺς ἀνέβη ἀπὸ τοῦ ὕδατος· καὶ ἰδοὺ ἠνεῴχθησαν [αὐτῷ] οἱ οὐρανοί, καὶ εἶδεν [τὸ] πνεῦμα [τοῦ] θεοῦ καταβαῖνον ὡσεὶ περιστερὰν [καὶ] ἐρχόμενον ἐπ’ αὐτόν·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17καὶ ἰδοὺ φωνὴ ἐκ τῶν οὐρανῶν λέγουσα· οὗτός ἐστιν ὁ υἱός μου ὁ ἀγαπητός, ἐν ᾧ εὐδόκησα.</w:t>
      </w:r>
    </w:p>
    <w:p w:rsidR="007607C7" w:rsidRDefault="007607C7"/>
    <w:p w:rsidR="007607C7" w:rsidRPr="007607C7" w:rsidRDefault="007607C7" w:rsidP="007607C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ΚΑΤΑ ΜΑΘΘΑΙΟΝ </w:t>
      </w:r>
      <w:r w:rsidR="00AD6805">
        <w:rPr>
          <w:rFonts w:ascii="Times New Roman" w:eastAsia="Times New Roman" w:hAnsi="Times New Roman" w:cs="Times New Roman"/>
          <w:sz w:val="24"/>
          <w:szCs w:val="24"/>
        </w:rPr>
        <w:t>4</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1Τότε ὁ Ἰησοῦς ἀνήχθη εἰς τὴν ἔρημον ὑπὸ τοῦ πνεύματος πειρασθῆναι ὑπὸ τοῦ διαβόλου.</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2καὶ νηστεύσας ἡμέρας τεσσεράκοντα καὶ νύκτας τεσσεράκοντα, ὕστερον ἐπείνασεν.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lastRenderedPageBreak/>
        <w:t>3καὶ προσελθὼν ὁ πειράζων εἶπεν αὐτῷ· εἰ υἱὸς εἶ τοῦ θεοῦ, εἰπὲ ἵνα οἱ λίθοι οὗτοι ἄρτοι γένωνται.</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4ὁ δὲ ἀποκριθεὶς εἶπεν· γέγραπται·</w:t>
      </w:r>
    </w:p>
    <w:p w:rsidR="007607C7" w:rsidRPr="007607C7" w:rsidRDefault="007607C7" w:rsidP="007607C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οὐκ ἐπ’ ἄρτῳ μόνῳ ζήσεται ὁ ἄνθρωπος, ἀλλ’*</w:t>
      </w:r>
    </w:p>
    <w:p w:rsidR="007607C7" w:rsidRPr="007607C7" w:rsidRDefault="007607C7" w:rsidP="007607C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ἐπὶ παντὶ ῥήματι*</w:t>
      </w:r>
    </w:p>
    <w:p w:rsidR="007607C7" w:rsidRPr="007607C7" w:rsidRDefault="007607C7" w:rsidP="007607C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ἐκπορευομένῳ διὰ στόματος*</w:t>
      </w:r>
    </w:p>
    <w:p w:rsidR="007607C7" w:rsidRPr="007607C7" w:rsidRDefault="007607C7" w:rsidP="007607C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θεοῦ.*</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5Τότε παραλαμβάνει αὐτὸν ὁ διάβολος εἰς τὴν ἁγίαν πόλιν καὶ ἔστησεν αὐτὸν ἐπὶ τὸ πτερύγιον τοῦ ἱεροῦ</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6καὶ λέγει αὐτῷ· εἰ υἱὸς εἶ τοῦ θεοῦ, βάλε σεαυτὸν κάτω· γέγραπται γὰρ ὅτι </w:t>
      </w:r>
    </w:p>
    <w:p w:rsidR="007607C7" w:rsidRPr="007607C7" w:rsidRDefault="007607C7" w:rsidP="007607C7">
      <w:pPr>
        <w:numPr>
          <w:ilvl w:val="0"/>
          <w:numId w:val="12"/>
        </w:numPr>
        <w:spacing w:beforeAutospacing="1" w:after="100" w:afterAutospacing="1" w:line="240" w:lineRule="auto"/>
        <w:ind w:left="360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τοῖς ἀγγέλοις αὐτοῦ ἐντελεῖται περὶ σοῦ* </w:t>
      </w:r>
    </w:p>
    <w:p w:rsidR="007607C7" w:rsidRPr="007607C7" w:rsidRDefault="007607C7" w:rsidP="007607C7">
      <w:pPr>
        <w:numPr>
          <w:ilvl w:val="0"/>
          <w:numId w:val="12"/>
        </w:numPr>
        <w:spacing w:before="100" w:beforeAutospacing="1" w:after="100" w:afterAutospacing="1" w:line="240" w:lineRule="auto"/>
        <w:ind w:left="360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καὶ ἐπὶ χειρῶν ἀροῦσίν σε,* </w:t>
      </w:r>
    </w:p>
    <w:p w:rsidR="007607C7" w:rsidRPr="007607C7" w:rsidRDefault="007607C7" w:rsidP="007607C7">
      <w:pPr>
        <w:numPr>
          <w:ilvl w:val="0"/>
          <w:numId w:val="12"/>
        </w:numPr>
        <w:spacing w:before="100" w:beforeAutospacing="1" w:after="100" w:afterAutospacing="1" w:line="240" w:lineRule="auto"/>
        <w:ind w:left="360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μήποτε προσκόψῃς πρὸς λίθον τὸν πόδα σου.*</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7ἔφη αὐτῷ ὁ Ἰησοῦς· πάλιν γέγραπται·</w:t>
      </w:r>
    </w:p>
    <w:p w:rsidR="007607C7" w:rsidRPr="007607C7" w:rsidRDefault="007607C7" w:rsidP="007607C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οὐκ ἐκπειράσεις*</w:t>
      </w:r>
    </w:p>
    <w:p w:rsidR="007607C7" w:rsidRPr="007607C7" w:rsidRDefault="007607C7" w:rsidP="007607C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κύριον τὸν θεόν σου.*</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8Πάλιν παραλαμβάνει αὐτὸν ὁ διάβολος εἰς ὄρος ὑψηλὸν λίαν καὶ δείκνυσιν αὐτῷ πάσας τὰς βασιλείας τοῦ κόσμου καὶ τὴν δόξαν αὐτῶν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9καὶ εἶπεν αὐτῷ· ταῦτά σοι πάντα δώσω, ἐὰν πεσὼν προσκυνήσῃς μοι.</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10τότε λέγει αὐτῷ ὁ Ἰησοῦς· ὕπαγε, σατανᾶ· γέγραπται γάρ·</w:t>
      </w:r>
    </w:p>
    <w:p w:rsidR="007607C7" w:rsidRPr="007607C7" w:rsidRDefault="007607C7" w:rsidP="007607C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κύριον τὸν θεόν σου προσκυνήσεις καὶ αὐτῷ μόνῳ λατρεύσεις.*</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11Τότε ἀφίησιν αὐτὸν ὁ διάβολος, καὶ ἰδοὺ ἄγγελοι προσῆλθον καὶ διηκόνουν αὐτῷ.</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12Ἀκούσας δὲ ὅτι Ἰωάννης παρεδόθη ἀνεχώρησεν εἰς τὴν Γαλιλαίαν.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13καὶ καταλιπὼν τὴν Ναζαρὰ ἐλθὼν κατῴκησεν εἰς Καφαρναοὺμ τὴν παραθαλασσίαν ἐν ὁρίοις Ζαβουλὼν καὶ Νεφθαλίμ·</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14ἵνα πληρωθῇ τὸ ῥηθὲν διὰ Ἠσαΐου τοῦ προφήτου λέγοντος·</w:t>
      </w:r>
    </w:p>
    <w:p w:rsidR="007607C7" w:rsidRPr="007607C7" w:rsidRDefault="007607C7" w:rsidP="007607C7">
      <w:pPr>
        <w:spacing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15</w:t>
      </w:r>
      <w:r w:rsidRPr="007607C7">
        <w:rPr>
          <w:rFonts w:ascii="Times New Roman" w:eastAsia="Times New Roman" w:hAnsi="Times New Roman" w:cs="Times New Roman"/>
          <w:i/>
          <w:iCs/>
          <w:sz w:val="24"/>
          <w:szCs w:val="24"/>
        </w:rPr>
        <w:t xml:space="preserve"> γῆ Ζαβουλὼν</w:t>
      </w:r>
      <w:r w:rsidRPr="007607C7">
        <w:rPr>
          <w:rFonts w:ascii="Times New Roman" w:eastAsia="Times New Roman" w:hAnsi="Times New Roman" w:cs="Times New Roman"/>
          <w:sz w:val="24"/>
          <w:szCs w:val="24"/>
        </w:rPr>
        <w:t xml:space="preserve"> καὶ</w:t>
      </w:r>
    </w:p>
    <w:p w:rsidR="007607C7" w:rsidRPr="007607C7" w:rsidRDefault="007607C7" w:rsidP="007607C7">
      <w:pPr>
        <w:numPr>
          <w:ilvl w:val="0"/>
          <w:numId w:val="15"/>
        </w:numPr>
        <w:spacing w:before="100" w:beforeAutospacing="1" w:after="100" w:afterAutospacing="1" w:line="240" w:lineRule="auto"/>
        <w:ind w:left="360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γῆ Νεφθαλίμ,* </w:t>
      </w:r>
    </w:p>
    <w:p w:rsidR="007607C7" w:rsidRPr="007607C7" w:rsidRDefault="007607C7" w:rsidP="007607C7">
      <w:pPr>
        <w:numPr>
          <w:ilvl w:val="0"/>
          <w:numId w:val="15"/>
        </w:numPr>
        <w:spacing w:before="100" w:beforeAutospacing="1" w:after="100" w:afterAutospacing="1" w:line="240" w:lineRule="auto"/>
        <w:ind w:left="360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ὁδὸν θαλάσσης</w:t>
      </w:r>
      <w:r w:rsidRPr="007607C7">
        <w:rPr>
          <w:rFonts w:ascii="Times New Roman" w:eastAsia="Times New Roman" w:hAnsi="Times New Roman" w:cs="Times New Roman"/>
          <w:i/>
          <w:iCs/>
          <w:sz w:val="24"/>
          <w:szCs w:val="24"/>
        </w:rPr>
        <w:t xml:space="preserve"> </w:t>
      </w:r>
      <w:r w:rsidRPr="007607C7">
        <w:rPr>
          <w:rFonts w:ascii="Times New Roman" w:eastAsia="Times New Roman" w:hAnsi="Times New Roman" w:cs="Times New Roman"/>
          <w:sz w:val="24"/>
          <w:szCs w:val="24"/>
        </w:rPr>
        <w:t xml:space="preserve">, πέραν τοῦ Ἰορδάνου,* </w:t>
      </w:r>
    </w:p>
    <w:p w:rsidR="007607C7" w:rsidRPr="007607C7" w:rsidRDefault="007607C7" w:rsidP="007607C7">
      <w:pPr>
        <w:numPr>
          <w:ilvl w:val="1"/>
          <w:numId w:val="15"/>
        </w:numPr>
        <w:spacing w:before="100" w:beforeAutospacing="1" w:after="100" w:afterAutospacing="1" w:line="240" w:lineRule="auto"/>
        <w:ind w:left="432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lastRenderedPageBreak/>
        <w:t>Γαλιλαία τῶν ἐθνῶν,*</w:t>
      </w:r>
    </w:p>
    <w:p w:rsidR="007607C7" w:rsidRPr="007607C7" w:rsidRDefault="007607C7" w:rsidP="007607C7">
      <w:pPr>
        <w:spacing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16</w:t>
      </w:r>
      <w:r w:rsidRPr="007607C7">
        <w:rPr>
          <w:rFonts w:ascii="Times New Roman" w:eastAsia="Times New Roman" w:hAnsi="Times New Roman" w:cs="Times New Roman"/>
          <w:i/>
          <w:iCs/>
          <w:sz w:val="24"/>
          <w:szCs w:val="24"/>
        </w:rPr>
        <w:t xml:space="preserve"> ὁ λαὸς ὁ καθήμενος ἐν</w:t>
      </w:r>
    </w:p>
    <w:p w:rsidR="007607C7" w:rsidRPr="007607C7" w:rsidRDefault="007607C7" w:rsidP="007607C7">
      <w:pPr>
        <w:numPr>
          <w:ilvl w:val="0"/>
          <w:numId w:val="16"/>
        </w:numPr>
        <w:spacing w:before="100" w:beforeAutospacing="1" w:after="100" w:afterAutospacing="1" w:line="240" w:lineRule="auto"/>
        <w:ind w:left="360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σκότει* </w:t>
      </w:r>
    </w:p>
    <w:p w:rsidR="007607C7" w:rsidRPr="007607C7" w:rsidRDefault="007607C7" w:rsidP="007607C7">
      <w:pPr>
        <w:numPr>
          <w:ilvl w:val="1"/>
          <w:numId w:val="16"/>
        </w:numPr>
        <w:spacing w:before="100" w:beforeAutospacing="1" w:after="100" w:afterAutospacing="1" w:line="240" w:lineRule="auto"/>
        <w:ind w:left="432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φῶς εἶδεν μέγα,* </w:t>
      </w:r>
    </w:p>
    <w:p w:rsidR="007607C7" w:rsidRPr="007607C7" w:rsidRDefault="007607C7" w:rsidP="007607C7">
      <w:pPr>
        <w:numPr>
          <w:ilvl w:val="0"/>
          <w:numId w:val="16"/>
        </w:numPr>
        <w:spacing w:before="100" w:beforeAutospacing="1" w:after="100" w:afterAutospacing="1" w:line="240" w:lineRule="auto"/>
        <w:ind w:left="360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xml:space="preserve">καὶ τοῖς καθημένοις ἐν χώρᾳ καὶ σκιᾷ θανάτου* </w:t>
      </w:r>
    </w:p>
    <w:p w:rsidR="007607C7" w:rsidRPr="007607C7" w:rsidRDefault="007607C7" w:rsidP="007607C7">
      <w:pPr>
        <w:numPr>
          <w:ilvl w:val="1"/>
          <w:numId w:val="16"/>
        </w:numPr>
        <w:spacing w:before="100" w:beforeAutospacing="1" w:after="100" w:afterAutospacing="1" w:line="240" w:lineRule="auto"/>
        <w:ind w:left="4320"/>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φῶς ἀνέτειλεν* αὐτοῖς.</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17Ἀπὸ τότε ἤρξατο ὁ Ἰησοῦς κηρύσσειν καὶ λέγειν· μετανοεῖτε· ἤγγικεν γὰρ ἡ βασιλεία τῶν οὐρανῶν.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18Περιπατῶν δὲ παρὰ τὴν θάλασσαν τῆς Γαλιλαίας εἶδεν δύο ἀδελφούς, Σίμωνα τὸν λεγόμενον Πέτρον καὶ Ἀνδρέαν τὸν ἀδελφὸν αὐτοῦ, βάλλοντας ἀμφίβληστρον εἰς τὴν θάλασσαν· ἦσαν γὰρ ἁλιεῖς.</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19καὶ λέγει αὐτοῖς· δεῦτε ὀπίσω μου, καὶ ποιήσω ὑμᾶς ἁλιεῖς ἀνθρώπων.</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20οἱ δὲ εὐθέως ἀφέντες τὰ δίκτυα ἠκολούθησαν αὐτῷ.</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21καὶ προβὰς ἐκεῖθεν εἶδεν ἄλλους δύο ἀδελφούς, Ἰάκωβον τὸν τοῦ Ζεβεδαίου καὶ Ἰωάννην τὸν ἀδελφὸν αὐτοῦ, ἐν τῷ πλοίῳ μετὰ Ζεβεδαίου τοῦ πατρὸς αὐτῶν καταρτίζοντας τὰ δίκτυα αὐτῶν, καὶ ἐκάλεσεν αὐτούς.</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22οἱ δὲ εὐθέως ἀφέντες τὸ πλοῖον καὶ τὸν πατέρα αὐτῶν ἠκολούθησαν αὐτῷ.</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23Καὶ περιῆγεν ἐν ὅλῃ τῇ Γαλιλαίᾳ διδάσκων ἐν ταῖς συναγωγαῖς αὐτῶν καὶ κηρύσσων τὸ εὐαγγέλιον τῆς βασιλείας καὶ θεραπεύων πᾶσαν νόσον καὶ πᾶσαν μαλακίαν ἐν τῷ λαῷ.</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 </w:t>
      </w:r>
      <w:r w:rsidRPr="007607C7">
        <w:rPr>
          <w:rFonts w:ascii="Times New Roman" w:eastAsia="Times New Roman" w:hAnsi="Times New Roman" w:cs="Times New Roman"/>
          <w:sz w:val="24"/>
          <w:szCs w:val="24"/>
        </w:rPr>
        <w:t>24Καὶ ἀπῆλθεν ἡ ἀκοὴ αὐτοῦ εἰς ὅλην τὴν Συρίαν· καὶ προσήνεγκαν αὐτῷ πάντας τοὺς κακῶς ἔχοντας ποικίλαις νόσοις καὶ βασάνοις συνεχομένους [καὶ] δαιμονιζομένους καὶ σεληνιαζομένους καὶ παραλυτικούς, καὶ ἐθεράπευσεν αὐτούς.</w:t>
      </w:r>
    </w:p>
    <w:p w:rsidR="007607C7" w:rsidRPr="007607C7" w:rsidRDefault="007607C7" w:rsidP="007607C7">
      <w:pPr>
        <w:spacing w:before="100" w:beforeAutospacing="1" w:after="100" w:afterAutospacing="1" w:line="240" w:lineRule="auto"/>
        <w:rPr>
          <w:rFonts w:ascii="Times New Roman" w:eastAsia="Times New Roman" w:hAnsi="Times New Roman" w:cs="Times New Roman"/>
          <w:sz w:val="24"/>
          <w:szCs w:val="24"/>
        </w:rPr>
      </w:pPr>
      <w:r w:rsidRPr="007607C7">
        <w:rPr>
          <w:rFonts w:ascii="Times New Roman" w:eastAsia="Times New Roman" w:hAnsi="Times New Roman" w:cs="Times New Roman"/>
          <w:sz w:val="24"/>
          <w:szCs w:val="24"/>
        </w:rPr>
        <w:t>25καὶ ἠκολούθησαν αὐτῷ ὄχλοι πολλοὶ ἀπὸ τῆς Γαλιλαίας καὶ Δεκαπόλεως καὶ Ἱεροσολύμων καὶ Ἰουδαίας καὶ πέραν τοῦ Ἰορδάνου.</w:t>
      </w:r>
    </w:p>
    <w:p w:rsidR="007607C7" w:rsidRDefault="007607C7"/>
    <w:p w:rsidR="00E61B6C" w:rsidRPr="00E61B6C" w:rsidRDefault="00E61B6C" w:rsidP="00E61B6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xml:space="preserve">ΚΑΤΑ ΜΑΘΘΑΙΟΝ </w:t>
      </w:r>
      <w:r w:rsidR="00AD6805">
        <w:rPr>
          <w:rFonts w:ascii="Times New Roman" w:eastAsia="Times New Roman" w:hAnsi="Times New Roman" w:cs="Times New Roman"/>
          <w:sz w:val="24"/>
          <w:szCs w:val="24"/>
        </w:rPr>
        <w:t>5</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1Ἰδὼν δὲ τοὺς ὄχλους ἀνέβη εἰς τὸ ὄρος, καὶ καθίσαντος αὐτοῦ προσῆλθαν αὐτῷ οἱ μαθηταὶ αὐτοῦ·</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2καὶ ἀνοίξας τὸ στόμα αὐτοῦ ἐδίδασκεν αὐτοὺς λέγων·</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xml:space="preserve">3Μακάριοι οἱ πτωχοὶ τῷ πνεύματι, </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lastRenderedPageBreak/>
        <w:t>ὅτι αὐτῶν ἐστιν ἡ βασιλεία τῶν οὐρανῶν.</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xml:space="preserve">4μακάριοι οἱ πενθοῦντες, </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ὅτι αὐτοὶ παρακληθήσονται.</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xml:space="preserve">5μακάριοι οἱ πραεῖς, </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ὅτι αὐτοὶ κληρονομήσουσιν τὴν γῆν.</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xml:space="preserve">6μακάριοι οἱ πεινῶντες καὶ διψῶντες τὴν δικαιοσύνην, </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ὅτι αὐτοὶ χορτασθήσονται.</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xml:space="preserve">7μακάριοι οἱ ἐλεήμονες, </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ὅτι αὐτοὶ ἐλεηθήσονται.</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xml:space="preserve">8μακάριοι οἱ καθαροὶ τῇ καρδίᾳ, </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ὅτι αὐτοὶ τὸν θεὸν ὄψονται.</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xml:space="preserve">9μακάριοι οἱ εἰρηνοποιοί, </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ὅτι αὐτοὶ υἱοὶ θεοῦ κληθήσονται.</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xml:space="preserve">10μακάριοι οἱ δεδιωγμένοι ἕνεκεν δικαιοσύνης, </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ὅτι αὐτῶν ἐστιν ἡ βασιλεία τῶν οὐρανῶν.</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xml:space="preserve">11μακάριοί ἐστε </w:t>
      </w:r>
    </w:p>
    <w:p w:rsidR="00E61B6C" w:rsidRPr="00E61B6C" w:rsidRDefault="00E61B6C" w:rsidP="00E61B6C">
      <w:pPr>
        <w:spacing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ὅταν ὀνειδίσωσιν ὑμᾶς καὶ διώξωσιν καὶ εἴπωσιν πᾶν πονηρὸν καθ’ ὑμῶν [ψευδόμενοι] ἕνεκεν ἐμοῦ.</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12χαίρετε καὶ ἀγαλλιᾶσθε, ὅτι ὁ μισθὸς ὑμῶν πολὺς ἐν τοῖς οὐρανοῖς· οὕτως γὰρ ἐδίωξαν τοὺς προφήτας τοὺς πρὸ ὑμῶν.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w:t>
      </w:r>
      <w:r w:rsidRPr="00E61B6C">
        <w:rPr>
          <w:rFonts w:ascii="Times New Roman" w:eastAsia="Times New Roman" w:hAnsi="Times New Roman" w:cs="Times New Roman"/>
          <w:sz w:val="24"/>
          <w:szCs w:val="24"/>
        </w:rPr>
        <w:t>13Ὑμεῖς ἐστε τὸ ἅλας τῆς γῆς· ἐὰν δὲ τὸ ἅλας μωρανθῇ, ἐν τίνι ἁλισθήσεται; εἰς οὐδὲν ἰσχύει ἔτι εἰ μὴ βληθὲν ἔξω καταπατεῖσθαι ὑπὸ τῶν ἀνθρώπων.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w:t>
      </w:r>
      <w:r w:rsidRPr="00E61B6C">
        <w:rPr>
          <w:rFonts w:ascii="Times New Roman" w:eastAsia="Times New Roman" w:hAnsi="Times New Roman" w:cs="Times New Roman"/>
          <w:sz w:val="24"/>
          <w:szCs w:val="24"/>
        </w:rPr>
        <w:t>14Ὑμεῖς ἐστε τὸ φῶς τοῦ κόσμου. οὐ δύναται πόλις κρυβῆναι ἐπάνω ὄρους κειμένη·</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15οὐδὲ καίουσιν λύχνον καὶ τιθέασιν αὐτὸν ὑπὸ τὸν μόδιον ἀλλ’ ἐπὶ τὴν λυχνίαν, καὶ λάμπει πᾶσιν τοῖς ἐν τῇ οἰκίᾳ.</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lastRenderedPageBreak/>
        <w:t>16οὕτως λαμψάτω τὸ φῶς ὑμῶν ἔμπροσθεν τῶν ἀνθρώπων, ὅπως ἴδωσιν ὑμῶν τὰ καλὰ ἔργα καὶ δοξάσωσιν τὸν πατέρα ὑμῶν τὸν ἐν τοῖς οὐρανοῖς.</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w:t>
      </w:r>
      <w:r w:rsidRPr="00E61B6C">
        <w:rPr>
          <w:rFonts w:ascii="Times New Roman" w:eastAsia="Times New Roman" w:hAnsi="Times New Roman" w:cs="Times New Roman"/>
          <w:sz w:val="24"/>
          <w:szCs w:val="24"/>
        </w:rPr>
        <w:t>17Μὴ νομίσητε ὅτι ἦλθον καταλῦσαι τὸν νόμον ἢ τοὺς προφήτας· οὐκ ἦλθον καταλῦσαι ἀλλὰ πληρῶσαι.</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18ἀμὴν γὰρ λέγω ὑμῖν· ἕως ἂν παρέλθῃ ὁ οὐρανὸς καὶ ἡ γῆ, ἰῶτα ἓν ἢ μία κεραία οὐ μὴ παρέλθῃ ἀπὸ τοῦ νόμου, ἕως ἂν πάντα γένηται.</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19ὃς ἐὰν οὖν λύσῃ μίαν τῶν ἐντολῶν τούτων τῶν ἐλαχίστων καὶ διδάξῃ οὕτως τοὺς ἀνθρώπους, ἐλάχιστος κληθήσεται ἐν τῇ βασιλείᾳ τῶν οὐρανῶν· ὃς δ’ ἂν ποιήσῃ καὶ διδάξῃ, οὗτος μέγας κληθήσεται ἐν τῇ βασιλείᾳ τῶν οὐρανῶν.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w:t>
      </w:r>
      <w:r w:rsidRPr="00E61B6C">
        <w:rPr>
          <w:rFonts w:ascii="Times New Roman" w:eastAsia="Times New Roman" w:hAnsi="Times New Roman" w:cs="Times New Roman"/>
          <w:sz w:val="24"/>
          <w:szCs w:val="24"/>
        </w:rPr>
        <w:t>20Λέγω γὰρ ὑμῖν ὅτι ἐὰν μὴ περισσεύσῃ ὑμῶν ἡ δικαιοσύνη πλεῖον τῶν γραμματέων καὶ Φαρισαίων, οὐ μὴ εἰσέλθητε εἰς τὴν βασιλείαν τῶν οὐρανῶν.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w:t>
      </w:r>
      <w:r w:rsidRPr="00E61B6C">
        <w:rPr>
          <w:rFonts w:ascii="Times New Roman" w:eastAsia="Times New Roman" w:hAnsi="Times New Roman" w:cs="Times New Roman"/>
          <w:sz w:val="24"/>
          <w:szCs w:val="24"/>
        </w:rPr>
        <w:t>21Ἠκούσατε ὅτι ἐρρέθη τοῖς ἀρχαίοις·</w:t>
      </w:r>
    </w:p>
    <w:p w:rsidR="00E61B6C" w:rsidRPr="00E61B6C" w:rsidRDefault="00E61B6C" w:rsidP="00E61B6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οὐ φονεύσεις·* ὃς δ’ ἂν φονεύσῃ, ἔνοχος ἔσται τῇ κρίσει.</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22ἐγὼ δὲ λέγω ὑμῖν ὅτι πᾶς ὁ ὀργιζόμενος τῷ ἀδελφῷ αὐτοῦ ἔνοχος ἔσται τῇ κρίσει· ὃς δ’ ἂν εἴπῃ τῷ ἀδελφῷ αὐτοῦ· ῥακά, ἔνοχος ἔσται τῷ συνεδρίῳ· ὃς δ’ ἂν εἴπῃ· μωρέ, ἔνοχος ἔσται εἰς τὴν γέενναν τοῦ πυρός.</w:t>
      </w:r>
      <w:r w:rsidRPr="00E61B6C">
        <w:rPr>
          <w:rFonts w:ascii="Times New Roman" w:eastAsia="Times New Roman" w:hAnsi="Times New Roman" w:cs="Times New Roman"/>
          <w:sz w:val="24"/>
          <w:szCs w:val="24"/>
        </w:rPr>
        <w:t> </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23Ἐὰν οὖν προσφέρῃς τὸ δῶρόν σου ἐπὶ τὸ θυσιαστήριον κἀκεῖ μνησθῇς ὅτι ὁ ἀδελφός σου ἔχει τι κατὰ σοῦ,</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24ἄφες ἐκεῖ τὸ δῶρόν σου ἔμπροσθεν τοῦ θυσιαστηρίου καὶ ὕπαγε πρῶτον διαλλάγηθι τῷ ἀδελφῷ σου, καὶ τότε ἐλθὼν πρόσφερε τὸ δῶρόν σου.</w:t>
      </w:r>
      <w:r w:rsidRPr="00E61B6C">
        <w:rPr>
          <w:rFonts w:ascii="Times New Roman" w:eastAsia="Times New Roman" w:hAnsi="Times New Roman" w:cs="Times New Roman"/>
          <w:sz w:val="24"/>
          <w:szCs w:val="24"/>
        </w:rPr>
        <w:t> </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25Ἴσθι εὐνοῶν τῷ ἀντιδίκῳ σου ταχύ, ἕως ὅτου εἶ μετ’ αὐτοῦ ἐν τῇ ὁδῷ, μήποτέ σε παραδῷ ὁ ἀντίδικος τῷ κριτῇ καὶ ὁ κριτὴς τῷ ὑπηρέτῃ καὶ εἰς φυλακὴν βληθήσῃ·</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26ἀμὴν λέγω σοι, οὐ μὴ ἐξέλθῃς ἐκεῖθεν, ἕως ἂν ἀποδῷς τὸν ἔσχατον κοδράντην.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w:t>
      </w:r>
      <w:r w:rsidRPr="00E61B6C">
        <w:rPr>
          <w:rFonts w:ascii="Times New Roman" w:eastAsia="Times New Roman" w:hAnsi="Times New Roman" w:cs="Times New Roman"/>
          <w:sz w:val="24"/>
          <w:szCs w:val="24"/>
        </w:rPr>
        <w:t>27Ἠκούσατε ὅτι ἐρρέθη·</w:t>
      </w:r>
    </w:p>
    <w:p w:rsidR="00E61B6C" w:rsidRPr="00E61B6C" w:rsidRDefault="00E61B6C" w:rsidP="00E61B6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οὐ μοιχεύσεις.*</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28ἐγὼ δὲ λέγω ὑμῖν ὅτι πᾶς ὁ βλέπων γυναῖκα πρὸς τὸ ἐπιθυμῆσαι αὐτὴν ἤδη ἐμοίχευσεν αὐτὴν ἐν τῇ καρδίᾳ αὐτοῦ.</w:t>
      </w:r>
      <w:r w:rsidRPr="00E61B6C">
        <w:rPr>
          <w:rFonts w:ascii="Times New Roman" w:eastAsia="Times New Roman" w:hAnsi="Times New Roman" w:cs="Times New Roman"/>
          <w:sz w:val="24"/>
          <w:szCs w:val="24"/>
        </w:rPr>
        <w:t> </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29Εἰ δὲ ὁ ὀφθαλμός σου ὁ δεξιὸς σκανδαλίζει σε, ἔξελε αὐτὸν καὶ βάλε ἀπὸ σοῦ· συμφέρει γάρ σοι ἵνα ἀπόληται ἓν τῶν μελῶν σου καὶ μὴ ὅλον τὸ σῶμά σου βληθῇ εἰς γέενναν.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lastRenderedPageBreak/>
        <w:t>30καὶ εἰ ἡ δεξιά σου χεὶρ σκανδαλίζει σε, ἔκκοψον αὐτὴν καὶ βάλε ἀπὸ σοῦ· συμφέρει γάρ σοι ἵνα ἀπόληται ἓν τῶν μελῶν σου καὶ μὴ ὅλον τὸ σῶμά σου εἰς γέενναν ἀπέλθῃ.</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w:t>
      </w:r>
      <w:r w:rsidRPr="00E61B6C">
        <w:rPr>
          <w:rFonts w:ascii="Times New Roman" w:eastAsia="Times New Roman" w:hAnsi="Times New Roman" w:cs="Times New Roman"/>
          <w:sz w:val="24"/>
          <w:szCs w:val="24"/>
        </w:rPr>
        <w:t>31Ἐρρέθη δέ· ὃς ἂν ἀπολύσῃ τὴν γυναῖκα αὐτοῦ, δότω αὐτῇ ἀποστάσιον.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32ἐγὼ δὲ λέγω ὑμῖν ὅτι πᾶς ὁ ἀπολύων τὴν γυναῖκα αὐτοῦ παρεκτὸς λόγου πορνείας ποιεῖ αὐτὴν μοιχευθῆναι, καὶ ὃς ἐὰν ἀπολελυμένην γαμήσῃ, μοιχᾶται.</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w:t>
      </w:r>
      <w:r w:rsidRPr="00E61B6C">
        <w:rPr>
          <w:rFonts w:ascii="Times New Roman" w:eastAsia="Times New Roman" w:hAnsi="Times New Roman" w:cs="Times New Roman"/>
          <w:sz w:val="24"/>
          <w:szCs w:val="24"/>
        </w:rPr>
        <w:t>33Πάλιν ἠκούσατε ὅτι ἐρρέθη τοῖς ἀρχαίοις· οὐκ ἐπιορκήσεις, ἀποδώσεις δὲ τῷ κυρίῳ τοὺς ὅρκους σου.</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34ἐγὼ δὲ λέγω ὑμῖν μὴ ὀμόσαι ὅλως· μήτε ἐν τῷ οὐρανῷ, ὅτι θρόνος ἐστὶν τοῦ θεοῦ,</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35μήτε ἐν τῇ γῇ, ὅτι ὑποπόδιόν ἐστιν τῶν ποδῶν αὐτοῦ, μήτε εἰς Ἱεροσόλυμα, ὅτι πόλις ἐστὶν τοῦ μεγάλου βασιλέως,</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36μήτε ἐν τῇ κεφαλῇ σου ὀμόσῃς, ὅτι οὐ δύνασαι μίαν τρίχα λευκὴν ποιῆσαι ἢ μέλαιναν.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37ἔστω δὲ ὁ λόγος ὑμῶν ναὶ ναί, οὒ οὔ· τὸ δὲ περισσὸν τούτων ἐκ τοῦ πονηροῦ ἐστιν.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w:t>
      </w:r>
      <w:r w:rsidRPr="00E61B6C">
        <w:rPr>
          <w:rFonts w:ascii="Times New Roman" w:eastAsia="Times New Roman" w:hAnsi="Times New Roman" w:cs="Times New Roman"/>
          <w:sz w:val="24"/>
          <w:szCs w:val="24"/>
        </w:rPr>
        <w:t>38Ἠκούσατε ὅτι ἐρρέθη·</w:t>
      </w:r>
    </w:p>
    <w:p w:rsidR="00E61B6C" w:rsidRPr="00E61B6C" w:rsidRDefault="00E61B6C" w:rsidP="00E61B6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ὀφθαλμὸν ἀντὶ ὀφθαλμοῦ* καὶ</w:t>
      </w:r>
    </w:p>
    <w:p w:rsidR="00E61B6C" w:rsidRPr="00E61B6C" w:rsidRDefault="00E61B6C" w:rsidP="00E61B6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ὀδόντα ἀντὶ ὀδόντος.*</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39ἐγὼ δὲ λέγω ὑμῖν μὴ ἀντιστῆναι τῷ πονηρῷ· ἀλλ’ ὅστις σε ῥαπίζει εἰς τὴν δεξιὰν σιαγόνα [σου], στρέψον αὐτῷ καὶ τὴν ἄλλην·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40καὶ τῷ θέλοντί σοι κριθῆναι καὶ τὸν χιτῶνά σου λαβεῖν, ἄφες αὐτῷ καὶ τὸ ἱμάτιον·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41καὶ ὅστις σε ἀγγαρεύσει μίλιον ἕν, ὕπαγε μετ’ αὐτοῦ δύο.</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42τῷ αἰτοῦντί σε δός, καὶ τὸν θέλοντα ἀπὸ σοῦ δανίσασθαι μὴ ἀποστραφῇς.</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 </w:t>
      </w:r>
      <w:r w:rsidRPr="00E61B6C">
        <w:rPr>
          <w:rFonts w:ascii="Times New Roman" w:eastAsia="Times New Roman" w:hAnsi="Times New Roman" w:cs="Times New Roman"/>
          <w:sz w:val="24"/>
          <w:szCs w:val="24"/>
        </w:rPr>
        <w:t>43Ἠκούσατε ὅτι ἐρρέθη·</w:t>
      </w:r>
    </w:p>
    <w:p w:rsidR="00E61B6C" w:rsidRPr="00E61B6C" w:rsidRDefault="00E61B6C" w:rsidP="00E61B6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ἀγαπήσεις τὸν πλησίον σου* καὶ μισήσεις τὸν ἐχθρόν σου.</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44ἐγὼ δὲ λέγω ὑμῖν· ἀγαπᾶτε τοὺς ἐχθροὺς ὑμῶν καὶ προσεύχεσθε ὑπὲρ τῶν διωκόντων ὑμᾶς,</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45ὅπως γένησθε υἱοὶ τοῦ πατρὸς ὑμῶν τοῦ ἐν οὐρανοῖς, ὅτι τὸν ἥλιον αὐτοῦ ἀνατέλλει ἐπὶ πονηροὺς καὶ ἀγαθοὺς καὶ βρέχει ἐπὶ δικαίους καὶ ἀδίκους.</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46ἐὰν γὰρ ἀγαπήσητε τοὺς ἀγαπῶντας ὑμᾶς, τίνα μισθὸν ἔχετε; οὐχὶ καὶ οἱ τελῶναι τὸ αὐτὸ ποιοῦσιν;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lastRenderedPageBreak/>
        <w:t>47καὶ ἐὰν ἀσπάσησθε τοὺς ἀδελφοὺς ὑμῶν μόνον, τί περισσὸν ποιεῖτε; οὐχὶ καὶ οἱ ἐθνικοὶ τὸ αὐτὸ ποιοῦσιν;</w:t>
      </w:r>
    </w:p>
    <w:p w:rsidR="00E61B6C" w:rsidRPr="00E61B6C" w:rsidRDefault="00E61B6C" w:rsidP="00E61B6C">
      <w:pPr>
        <w:spacing w:before="100" w:beforeAutospacing="1" w:after="100" w:afterAutospacing="1" w:line="240" w:lineRule="auto"/>
        <w:rPr>
          <w:rFonts w:ascii="Times New Roman" w:eastAsia="Times New Roman" w:hAnsi="Times New Roman" w:cs="Times New Roman"/>
          <w:sz w:val="24"/>
          <w:szCs w:val="24"/>
        </w:rPr>
      </w:pPr>
      <w:r w:rsidRPr="00E61B6C">
        <w:rPr>
          <w:rFonts w:ascii="Times New Roman" w:eastAsia="Times New Roman" w:hAnsi="Times New Roman" w:cs="Times New Roman"/>
          <w:sz w:val="24"/>
          <w:szCs w:val="24"/>
        </w:rPr>
        <w:t>48ἔσεσθε οὖν ὑμεῖς τέλειοι ὡς ὁ πατὴρ ὑμῶν ὁ οὐράνιος τέλειός ἐστιν.</w:t>
      </w:r>
    </w:p>
    <w:p w:rsidR="00E61B6C" w:rsidRDefault="00E61B6C"/>
    <w:p w:rsidR="00CF16BD" w:rsidRPr="00CF16BD" w:rsidRDefault="00CF16BD" w:rsidP="00CF16B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xml:space="preserve">ΚΑΤΑ ΜΑΘΘΑΙΟΝ </w:t>
      </w:r>
      <w:r w:rsidR="00AD6805">
        <w:rPr>
          <w:rFonts w:ascii="Times New Roman" w:eastAsia="Times New Roman" w:hAnsi="Times New Roman" w:cs="Times New Roman"/>
          <w:sz w:val="24"/>
          <w:szCs w:val="24"/>
        </w:rPr>
        <w:t>6</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1Προσέχετε [δὲ] τὴν δικαιοσύνην ὑμῶν μὴ ποιεῖν ἔμπροσθεν τῶν ἀνθρώπων πρὸς τὸ θεαθῆναι αὐτοῖς· εἰ δὲ μή γε, μισθὸν οὐκ ἔχετε παρὰ τῷ πατρὶ ὑμῶν τῷ ἐν τοῖς οὐρανοῖς.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2Ὅταν οὖν ποιῇς ἐλεημοσύνην, μὴ σαλπίσῃς ἔμπροσθέν σου, ὥσπερ οἱ ὑποκριταὶ ποιοῦσιν ἐν ταῖς συναγωγαῖς καὶ ἐν ταῖς ῥύμαις, ὅπως δοξασθῶσιν ὑπὸ τῶν ἀνθρώπων· ἀμὴν λέγω ὑμῖν, ἀπέχουσιν τὸν μισθὸν αὐτῶν.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3σοῦ δὲ ποιοῦντος ἐλεημοσύνην μὴ γνώτω ἡ ἀριστερά σου τί ποιεῖ ἡ δεξιά σου,</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4ὅπως ᾖ σου ἡ ἐλεημοσύνη ἐν τῷ κρυπτῷ· καὶ ὁ πατήρ σου ὁ βλέπων ἐν τῷ κρυπτῷ ἀποδώσει σοι.</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5Καὶ ὅταν προσεύχησθε, οὐκ ἔσεσθε ὡς οἱ ὑποκριταί, ὅτι φιλοῦσιν ἐν ταῖς συναγωγαῖς καὶ ἐν ταῖς γωνίαις τῶν πλατειῶν ἑστῶτες προσεύχεσθαι, ὅπως φανῶσιν τοῖς ἀνθρώποις· ἀμὴν λέγω ὑμῖν, ἀπέχουσιν τὸν μισθὸν αὐτῶν.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6σὺ δὲ ὅταν προσεύχῃ, εἴσελθε εἰς τὸ ταμεῖόν σου καὶ κλείσας τὴν θύραν σου πρόσευξαι τῷ πατρί σου τῷ ἐν τῷ κρυπτῷ· καὶ ὁ πατήρ σου ὁ βλέπων ἐν τῷ κρυπτῷ ἀποδώσει σοι.</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7Προσευχόμενοι δὲ μὴ βατταλογήσητε ὥσπερ οἱ ἐθνικοί, δοκοῦσιν γὰρ ὅτι ἐν τῇ πολυλογίᾳ αὐτῶν εἰσακουσθήσονται.</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8μὴ οὖν ὁμοιωθῆτε αὐτοῖς· οἶδεν γὰρ ὁ πατὴρ ὑμῶν ὧν χρείαν ἔχετε πρὸ τοῦ ὑμᾶς αἰτῆσαι αὐτόν.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 xml:space="preserve">9Οὕτως οὖν προσεύχεσθε ὑμεῖς· </w:t>
      </w:r>
    </w:p>
    <w:p w:rsidR="00CF16BD" w:rsidRPr="00CF16BD" w:rsidRDefault="00CF16BD" w:rsidP="00CF16BD">
      <w:pPr>
        <w:spacing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xml:space="preserve">Πάτερ ἡμῶν ὁ ἐν τοῖς οὐρανοῖς· </w:t>
      </w:r>
      <w:r w:rsidRPr="00CF16BD">
        <w:rPr>
          <w:rFonts w:ascii="Times New Roman" w:eastAsia="Times New Roman" w:hAnsi="Times New Roman" w:cs="Times New Roman"/>
          <w:sz w:val="24"/>
          <w:szCs w:val="24"/>
        </w:rPr>
        <w:br/>
        <w:t>ἁγιασθήτω τὸ ὄνομά σου·</w:t>
      </w:r>
    </w:p>
    <w:p w:rsidR="00CF16BD" w:rsidRPr="00CF16BD" w:rsidRDefault="00CF16BD" w:rsidP="00CF16BD">
      <w:pPr>
        <w:spacing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xml:space="preserve">10ἐλθέτω ἡ βασιλεία σου· </w:t>
      </w:r>
      <w:r w:rsidRPr="00CF16BD">
        <w:rPr>
          <w:rFonts w:ascii="Times New Roman" w:eastAsia="Times New Roman" w:hAnsi="Times New Roman" w:cs="Times New Roman"/>
          <w:sz w:val="24"/>
          <w:szCs w:val="24"/>
        </w:rPr>
        <w:br/>
        <w:t xml:space="preserve">γενηθήτω τὸ θέλημά σου, </w:t>
      </w:r>
      <w:r w:rsidRPr="00CF16BD">
        <w:rPr>
          <w:rFonts w:ascii="Times New Roman" w:eastAsia="Times New Roman" w:hAnsi="Times New Roman" w:cs="Times New Roman"/>
          <w:sz w:val="24"/>
          <w:szCs w:val="24"/>
        </w:rPr>
        <w:br/>
        <w:t>ὡς ἐν οὐρανῷ καὶ ἐπὶ γῆς·</w:t>
      </w:r>
    </w:p>
    <w:p w:rsidR="00CF16BD" w:rsidRPr="00CF16BD" w:rsidRDefault="00CF16BD" w:rsidP="00CF16BD">
      <w:pPr>
        <w:spacing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11τὸν ἄρτον ἡμῶν τὸν ἐπιούσιον δὸς ἡμῖν σήμερον·</w:t>
      </w:r>
    </w:p>
    <w:p w:rsidR="00CF16BD" w:rsidRPr="00CF16BD" w:rsidRDefault="00CF16BD" w:rsidP="00CF16BD">
      <w:pPr>
        <w:spacing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lastRenderedPageBreak/>
        <w:t xml:space="preserve">12καὶ ἄφες ἡμῖν τὰ ὀφειλήματα ἡμῶν, </w:t>
      </w:r>
      <w:r w:rsidRPr="00CF16BD">
        <w:rPr>
          <w:rFonts w:ascii="Times New Roman" w:eastAsia="Times New Roman" w:hAnsi="Times New Roman" w:cs="Times New Roman"/>
          <w:sz w:val="24"/>
          <w:szCs w:val="24"/>
        </w:rPr>
        <w:br/>
        <w:t>ὡς καὶ ἡμεῖς ἀφήκαμεν τοῖς ὀφειλέταις ἡμῶν·</w:t>
      </w:r>
    </w:p>
    <w:p w:rsidR="00CF16BD" w:rsidRPr="00CF16BD" w:rsidRDefault="00CF16BD" w:rsidP="00CF16BD">
      <w:pPr>
        <w:spacing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xml:space="preserve">13καὶ μὴ εἰσενέγκῃς ἡμᾶς εἰς πειρασμόν, </w:t>
      </w:r>
      <w:r w:rsidRPr="00CF16BD">
        <w:rPr>
          <w:rFonts w:ascii="Times New Roman" w:eastAsia="Times New Roman" w:hAnsi="Times New Roman" w:cs="Times New Roman"/>
          <w:sz w:val="24"/>
          <w:szCs w:val="24"/>
        </w:rPr>
        <w:br/>
        <w:t>ἀλλὰ ῥῦσαι ἡμᾶς ἀπὸ τοῦ πονηροῦ.</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14Ἐὰν γὰρ ἀφῆτε τοῖς ἀνθρώποις τὰ παραπτώματα αὐτῶν, ἀφήσει καὶ ὑμῖν ὁ πατὴρ ὑμῶν ὁ οὐράνιος·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15ἐὰν δὲ μὴ ἀφῆτε τοῖς ἀνθρώποις, οὐδὲ ὁ πατὴρ ὑμῶν ἀφήσει τὰ παραπτώματα ὑμῶν.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16Ὅταν δὲ νηστεύητε, μὴ γίνεσθε ὡς οἱ ὑποκριταὶ σκυθρωποί, ἀφανίζουσιν γὰρ τὰ πρόσωπα αὐτῶν ὅπως φανῶσιν τοῖς ἀνθρώποις νηστεύοντες· ἀμὴν λέγω ὑμῖν, ἀπέχουσιν τὸν μισθὸν αὐτῶν.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17σὺ δὲ νηστεύων ἄλειψαί σου τὴν κεφαλὴν καὶ τὸ πρόσωπόν σου νίψαι,</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18ὅπως μὴ φανῇς τοῖς ἀνθρώποις νηστεύων ἀλλὰ τῷ πατρί σου τῷ ἐν τῷ κρυφαίῳ· καὶ ὁ πατήρ σου ὁ βλέπων ἐν τῷ κρυφαίῳ ἀποδώσει σοι.</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19Μὴ θησαυρίζετε ὑμῖν θησαυροὺς ἐπὶ τῆς γῆς, ὅπου σὴς καὶ βρῶσις ἀφανίζει καὶ ὅπου κλέπται διορύσσουσιν καὶ κλέπτουσιν·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20θησαυρίζετε δὲ ὑμῖν θησαυροὺς ἐν οὐρανῷ, ὅπου οὔτε σὴς οὔτε βρῶσις ἀφανίζει καὶ ὅπου κλέπται οὐ διορύσσουσιν οὐδὲ κλέπτουσιν·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21ὅπου γάρ ἐστιν ὁ θησαυρός σου, ἐκεῖ ἔσται καὶ ἡ καρδία σου.</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22Ὁ λύχνος τοῦ σώματός ἐστιν ὁ ὀφθαλμός. ἐὰν οὖν ᾖ ὁ ὀφθαλμός σου ἁπλοῦς, ὅλον τὸ σῶμά σου φωτεινὸν ἔσται·</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23ἐὰν δὲ ὁ ὀφθαλμός σου πονηρὸς ᾖ, ὅλον τὸ σῶμά σου σκοτεινὸν ἔσται. εἰ οὖν τὸ φῶς τὸ ἐν σοὶ σκότος ἐστίν, τὸ σκότος πόσον.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24Οὐδεὶς δύναται δυσὶ κυρίοις δουλεύειν· ἢ γὰρ τὸν ἕνα μισήσει καὶ τὸν ἕτερον ἀγαπήσει, ἢ ἑνὸς ἀνθέξεται καὶ τοῦ ἑτέρου καταφρονήσει. οὐ δύνασθε θεῷ δουλεύειν καὶ μαμωνᾷ.</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25Διὰ τοῦτο λέγω ὑμῖν· μὴ μεριμνᾶτε τῇ ψυχῇ ὑμῶν τί φάγητε [ἢ τί πίητε], μηδὲ τῷ σώματι ὑμῶν τί ἐνδύσησθε. οὐχὶ ἡ ψυχὴ πλεῖόν ἐστιν τῆς τροφῆς καὶ τὸ σῶμα τοῦ ἐνδύματος;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26ἐμβλέψατε εἰς τὰ πετεινὰ τοῦ οὐρανοῦ ὅτι οὐ σπείρουσιν οὐδὲ θερίζουσιν οὐδὲ συνάγουσιν εἰς ἀποθήκας, καὶ ὁ πατὴρ ὑμῶν ὁ οὐράνιος τρέφει αὐτά· οὐχ ὑμεῖς μᾶλλον διαφέρετε αὐτῶν;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27τίς δὲ ἐξ ὑμῶν μεριμνῶν δύναται προσθεῖναι ἐπὶ τὴν ἡλικίαν αὐτοῦ πῆχυν ἕνα;</w:t>
      </w:r>
      <w:r w:rsidRPr="00CF16BD">
        <w:rPr>
          <w:rFonts w:ascii="Times New Roman" w:eastAsia="Times New Roman" w:hAnsi="Times New Roman" w:cs="Times New Roman"/>
          <w:sz w:val="24"/>
          <w:szCs w:val="24"/>
        </w:rPr>
        <w:t> </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lastRenderedPageBreak/>
        <w:t>28Καὶ περὶ ἐνδύματος τί μεριμνᾶτε; καταμάθετε τὰ κρίνα τοῦ ἀγροῦ πῶς αὐξάνουσιν· οὐ κοπιῶσιν οὐδὲ νήθουσιν·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29λέγω δὲ ὑμῖν ὅτι οὐδὲ Σολομὼν ἐν πάσῃ τῇ δόξῃ αὐτοῦ περιεβάλετο ὡς ἓν τούτων.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30εἰ δὲ τὸν χόρτον τοῦ ἀγροῦ σήμερον ὄντα καὶ αὔριον εἰς κλίβανον βαλλόμενον ὁ θεὸς οὕτως ἀμφιέννυσιν, οὐ πολλῷ μᾶλλον ὑμᾶς, ὀλιγόπιστοι;</w:t>
      </w:r>
      <w:r w:rsidRPr="00CF16BD">
        <w:rPr>
          <w:rFonts w:ascii="Times New Roman" w:eastAsia="Times New Roman" w:hAnsi="Times New Roman" w:cs="Times New Roman"/>
          <w:sz w:val="24"/>
          <w:szCs w:val="24"/>
        </w:rPr>
        <w:t> </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31Μὴ οὖν μεριμνήσητε λέγοντες· τί φάγωμεν; ἤ· τί πίωμεν; ἤ· τί περιβαλώμεθα;</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32πάντα γὰρ ταῦτα τὰ ἔθνη ἐπιζητοῦσιν· οἶδεν γὰρ ὁ πατὴρ ὑμῶν ὁ οὐράνιος ὅτι χρῄζετε τούτων ἁπάντων.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33ζητεῖτε δὲ πρῶτον τὴν βασιλείαν [τοῦ θεοῦ] καὶ τὴν δικαιοσύνην αὐτοῦ, καὶ ταῦτα πάντα προστεθήσεται ὑμῖν.</w:t>
      </w:r>
      <w:r w:rsidRPr="00CF16BD">
        <w:rPr>
          <w:rFonts w:ascii="Times New Roman" w:eastAsia="Times New Roman" w:hAnsi="Times New Roman" w:cs="Times New Roman"/>
          <w:sz w:val="24"/>
          <w:szCs w:val="24"/>
        </w:rPr>
        <w:t> </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34Μὴ οὖν μεριμνήσητε εἰς τὴν αὔριον, ἡ γὰρ αὔριον μεριμνήσει ἑαυτῆς· ἀρκετὸν τῇ ἡμέρᾳ ἡ κακία αὐτῆς.</w:t>
      </w:r>
    </w:p>
    <w:p w:rsidR="00E61B6C" w:rsidRDefault="00E61B6C"/>
    <w:p w:rsidR="00CF16BD" w:rsidRPr="00CF16BD" w:rsidRDefault="00CF16BD" w:rsidP="00CF16B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xml:space="preserve">ΚΑΤΑ ΜΑΘΘΑΙΟΝ </w:t>
      </w:r>
      <w:r w:rsidR="00AD6805">
        <w:rPr>
          <w:rFonts w:ascii="Times New Roman" w:eastAsia="Times New Roman" w:hAnsi="Times New Roman" w:cs="Times New Roman"/>
          <w:sz w:val="24"/>
          <w:szCs w:val="24"/>
        </w:rPr>
        <w:t>7</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1Μὴ κρίνετε, ἵνα μὴ κριθῆτε·</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2ἐν ᾧ γὰρ κρίματι κρίνετε κριθήσεσθε, καὶ ἐν ᾧ μέτρῳ μετρεῖτε μετρηθήσεται ὑμῖν.</w:t>
      </w:r>
      <w:r w:rsidRPr="00CF16BD">
        <w:rPr>
          <w:rFonts w:ascii="Times New Roman" w:eastAsia="Times New Roman" w:hAnsi="Times New Roman" w:cs="Times New Roman"/>
          <w:sz w:val="24"/>
          <w:szCs w:val="24"/>
        </w:rPr>
        <w:t> </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3Τί δὲ βλέπεις τὸ κάρφος τὸ ἐν τῷ ὀφθαλμῷ τοῦ ἀδελφοῦ σου, τὴν δὲ ἐν τῷ σῷ ὀφθαλμῷ δοκὸν οὐ κατανοεῖς;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4ἢ πῶς ἐρεῖς τῷ ἀδελφῷ σου· ἄφες ἐκβάλω τὸ κάρφος ἐκ τοῦ ὀφθαλμοῦ σου, καὶ ἰδοὺ ἡ δοκὸς ἐν τῷ ὀφθαλμῷ σοῦ;</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5ὑποκριτά, ἔκβαλε πρῶτον ἐκ τοῦ ὀφθαλμοῦ σοῦ τὴν δοκόν, καὶ τότε διαβλέψεις ἐκβαλεῖν τὸ κάρφος ἐκ τοῦ ὀφθαλμοῦ τοῦ ἀδελφοῦ σου.</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6Μὴ δῶτε τὸ ἅγιον τοῖς κυσὶν μηδὲ βάλητε τοὺς μαργαρίτας ὑμῶν ἔμπροσθεν τῶν χοίρων, μήποτε καταπατήσουσιν αὐτοὺς ἐν τοῖς ποσὶν αὐτῶν καὶ στραφέντες ῥήξωσιν ὑμᾶς.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7Αἰτεῖτε καὶ δοθήσεται ὑμῖν, ζητεῖτε καὶ εὑρήσετε, κρούετε καὶ ἀνοιγήσεται ὑμῖν·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8πᾶς γὰρ ὁ αἰτῶν λαμβάνει καὶ ὁ ζητῶν εὑρίσκει καὶ τῷ κρούοντι ἀνοιγήσεται.</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9ἢ τίς ἐστιν ἐξ ὑμῶν ἄνθρωπος, ὃν αἰτήσει ὁ υἱὸς αὐτοῦ ἄρτον, μὴ λίθον ἐπιδώσει αὐτῷ;</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10ἢ καὶ ἰχθὺν αἰτήσει, μὴ ὄφιν ἐπιδώσει αὐτῷ;</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lastRenderedPageBreak/>
        <w:t>11εἰ οὖν ὑμεῖς πονηροὶ ὄντες οἴδατε δόματα ἀγαθὰ διδόναι τοῖς τέκνοις ὑμῶν, πόσῳ μᾶλλον ὁ πατὴρ ὑμῶν ὁ ἐν τοῖς οὐρανοῖς δώσει ἀγαθὰ τοῖς αἰτοῦσιν αὐτόν.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12Πάντα οὖν ὅσα ἐὰν θέλητε ἵνα ποιῶσιν ὑμῖν οἱ ἄνθρωποι, οὕτως καὶ ὑμεῖς ποιεῖτε αὐτοῖς· οὗτος γάρ ἐστιν ὁ νόμος καὶ οἱ προφῆται.</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13Εἰσέλθατε διὰ τῆς στενῆς πύλης· ὅτι πλατεῖα ἡ πύλη καὶ εὐρύχωρος ἡ ὁδὸς ἡ ἀπάγουσα εἰς τὴν ἀπώλειαν καὶ πολλοί εἰσιν οἱ εἰσερχόμενοι δι’ αὐτῆς·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14τί στενὴ ἡ πύλη καὶ τεθλιμμένη ἡ ὁδὸς ἡ ἀπάγουσα εἰς τὴν ζωὴν καὶ ὀλίγοι εἰσὶν οἱ εὑρίσκοντες αὐτήν.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15Προσέχετε ἀπὸ τῶν ψευδοπροφητῶν, οἵτινες ἔρχονται πρὸς ὑμᾶς ἐν ἐνδύμασιν προβάτων, ἔσωθεν δέ εἰσιν λύκοι ἅρπαγες.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16ἀπὸ τῶν καρπῶν αὐτῶν ἐπιγνώσεσθε αὐτούς. μήτι συλλέγουσιν ἀπὸ ἀκανθῶν σταφυλὰς ἢ ἀπὸ τριβόλων σῦκα;</w:t>
      </w:r>
      <w:r w:rsidRPr="00CF16BD">
        <w:rPr>
          <w:rFonts w:ascii="Times New Roman" w:eastAsia="Times New Roman" w:hAnsi="Times New Roman" w:cs="Times New Roman"/>
          <w:sz w:val="24"/>
          <w:szCs w:val="24"/>
        </w:rPr>
        <w:t> </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17Οὕτως πᾶν δένδρον ἀγαθὸν καρποὺς καλοὺς ποιεῖ, τὸ δὲ σαπρὸν δένδρον καρποὺς πονηροὺς ποιεῖ.</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18οὐ δύναται δένδρον ἀγαθὸν καρποὺς πονηροὺς ποιεῖν οὐδὲ δένδρον σαπρὸν καρποὺς καλοὺς ποιεῖν.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19πᾶν δένδρον μὴ ποιοῦν καρπὸν καλὸν ἐκκόπτεται καὶ εἰς πῦρ βάλλεται.</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20ἄρα γε ἀπὸ τῶν καρπῶν αὐτῶν ἐπιγνώσεσθε αὐτούς.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21Οὐ πᾶς ὁ λέγων μοι· κύριε κύριε, εἰσελεύσεται εἰς τὴν βασιλείαν τῶν οὐρανῶν, ἀλλ’ ὁ ποιῶν τὸ θέλημα τοῦ πατρός μου τοῦ ἐν τοῖς οὐρανοῖς.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22πολλοὶ ἐροῦσίν μοι ἐν ἐκείνῃ τῇ ἡμέρᾳ· κύριε κύριε, οὐ τῷ σῷ ὀνόματι ἐπροφητεύσαμεν, καὶ τῷ σῷ ὀνόματι δαιμόνια ἐξεβάλομεν, καὶ τῷ σῷ ὀνόματι δυνάμεις πολλὰς ἐποιήσαμεν;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23καὶ τότε ὁμολογήσω αὐτοῖς ὅτι οὐδέποτε ἔγνων ὑμᾶς·</w:t>
      </w:r>
    </w:p>
    <w:p w:rsidR="00CF16BD" w:rsidRPr="00CF16BD" w:rsidRDefault="00CF16BD" w:rsidP="00CF16B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ἀποχωρεῖτε ἀπ’ ἐμοῦ*</w:t>
      </w:r>
    </w:p>
    <w:p w:rsidR="00CF16BD" w:rsidRPr="00CF16BD" w:rsidRDefault="00CF16BD" w:rsidP="00CF16B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οἱ ἐργαζόμενοι τὴν ἀνομίαν.*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24Πᾶς οὖν ὅστις ἀκούει μου τοὺς λόγους τούτους καὶ ποιεῖ αὐτούς, ὁμοιωθήσεται ἀνδρὶ φρονίμῳ, ὅστις ᾠκοδόμησεν αὐτοῦ τὴν οἰκίαν ἐπὶ τὴν πέτραν·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25καὶ κατέβη ἡ βροχὴ καὶ ἦλθον οἱ ποταμοὶ καὶ ἔπνευσαν οἱ ἄνεμοι καὶ προσέπεσαν τῇ οἰκίᾳ ἐκείνῃ, καὶ οὐκ ἔπεσεν, τεθεμελίωτο γὰρ ἐπὶ τὴν πέτραν.</w:t>
      </w:r>
      <w:r w:rsidRPr="00CF16BD">
        <w:rPr>
          <w:rFonts w:ascii="Times New Roman" w:eastAsia="Times New Roman" w:hAnsi="Times New Roman" w:cs="Times New Roman"/>
          <w:sz w:val="24"/>
          <w:szCs w:val="24"/>
        </w:rPr>
        <w:t> </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lastRenderedPageBreak/>
        <w:t>26Καὶ πᾶς ὁ ἀκούων μου τοὺς λόγους τούτους καὶ μὴ ποιῶν αὐτοὺς ὁμοιωθήσεται ἀνδρὶ μωρῷ, ὅστις ᾠκοδόμησεν αὐτοῦ τὴν οἰκίαν ἐπὶ τὴν ἄμμον·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27καὶ κατέβη ἡ βροχὴ καὶ ἦλθον οἱ ποταμοὶ καὶ ἔπνευσαν οἱ ἄνεμοι καὶ προσέκοψαν τῇ οἰκίᾳ ἐκείνῃ, καὶ ἔπεσεν καὶ ἦν ἡ πτῶσις αὐτῆς μεγάλη.</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28Καὶ ἐγένετο ὅτε ἐτέλεσεν ὁ Ἰησοῦς τοὺς λόγους τούτους, ἐξεπλήσσοντο οἱ ὄχλοι ἐπὶ τῇ διδαχῇ αὐτοῦ·</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29ἦν γὰρ διδάσκων αὐτοὺς ὡς ἐξουσίαν ἔχων καὶ οὐχ ὡς οἱ γραμματεῖς αὐτῶν.</w:t>
      </w:r>
    </w:p>
    <w:p w:rsidR="00CF16BD" w:rsidRDefault="00CF16BD"/>
    <w:p w:rsidR="00CF16BD" w:rsidRPr="00CF16BD" w:rsidRDefault="00CF16BD" w:rsidP="00CF16B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xml:space="preserve">ΚΑΤΑ ΜΑΘΘΑΙΟΝ </w:t>
      </w:r>
      <w:r w:rsidR="00AD6805">
        <w:rPr>
          <w:rFonts w:ascii="Times New Roman" w:eastAsia="Times New Roman" w:hAnsi="Times New Roman" w:cs="Times New Roman"/>
          <w:sz w:val="24"/>
          <w:szCs w:val="24"/>
        </w:rPr>
        <w:t>8</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1Καταβάντος δὲ αὐτοῦ ἀπὸ τοῦ ὄρους ἠκολούθησαν αὐτῷ ὄχλοι πολλοί.</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2καὶ ἰδοὺ λεπρὸς προσελθὼν προσεκύνει αὐτῷ λέγων· κύριε, ἐὰν θέλῃς δύνασαί με καθαρίσαι.</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3καὶ ἐκτείνας τὴν χεῖρα ἥψατο αὐτοῦ λέγων· θέλω, καθαρίσθητι· καὶ εὐθέως ἐκαθαρίσθη αὐτοῦ ἡ λέπρα.</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4καὶ λέγει αὐτῷ ὁ Ἰησοῦς· ὅρα μηδενὶ εἴπῃς, ἀλλ’ ὕπαγε σεαυτὸν δεῖξον τῷ ἱερεῖ καὶ προσένεγκον τὸ δῶρον ὃ προσέταξεν Μωϋσῆς, εἰς μαρτύριον αὐτοῖς.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5Εἰσελθόντος δὲ αὐτοῦ εἰς Καφαρναοὺμ προσῆλθεν αὐτῷ ἑκατόνταρχος παρακαλῶν αὐτὸν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6καὶ λέγων· κύριε, ὁ παῖς μου βέβληται ἐν τῇ οἰκίᾳ παραλυτικός, δεινῶς βασανιζόμενος.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7καὶ λέγει αὐτῷ· ἐγὼ ἐλθὼν θεραπεύσω αὐτόν.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8καὶ ἀποκριθεὶς ὁ ἑκατόνταρχος ἔφη· κύριε, οὐκ εἰμὶ ἱκανὸς ἵνα μου ὑπὸ τὴν στέγην εἰσέλθῃς, ἀλλὰ μόνον εἰπὲ λόγῳ, καὶ ἰαθήσεται ὁ παῖς μου.</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9καὶ γὰρ ἐγὼ ἄνθρωπός εἰμι ὑπὸ ἐξουσίαν, ἔχων ὑπ’ ἐμαυτὸν στρατιώτας, καὶ λέγω τούτῳ· πορεύθητι, καὶ πορεύεται, καὶ ἄλλῳ· ἔρχου, καὶ ἔρχεται, καὶ τῷ δούλῳ μου· ποίησον τοῦτο, καὶ ποιεῖ.</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10ἀκούσας δὲ ὁ Ἰησοῦς ἐθαύμασεν καὶ εἶπεν τοῖς ἀκολουθοῦσιν· ἀμὴν λέγω ὑμῖν, παρ’ οὐδενὶ τοσαύτην πίστιν ἐν τῷ Ἰσραὴλ εὗρον.</w:t>
      </w:r>
      <w:r w:rsidRPr="00CF16BD">
        <w:rPr>
          <w:rFonts w:ascii="Times New Roman" w:eastAsia="Times New Roman" w:hAnsi="Times New Roman" w:cs="Times New Roman"/>
          <w:sz w:val="24"/>
          <w:szCs w:val="24"/>
        </w:rPr>
        <w:t> </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11Λέγω δὲ ὑμῖν ὅτι πολλοὶ ἀπὸ ἀνατολῶν καὶ δυσμῶν ἥξουσιν καὶ ἀνακλιθήσονται μετὰ Ἀβραὰμ καὶ Ἰσαὰκ καὶ Ἰακὼβ ἐν τῇ βασιλείᾳ τῶν οὐρανῶν,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12οἱ δὲ υἱοὶ τῆς βασιλείας ἐκβληθήσονται εἰς τὸ σκότος τὸ ἐξώτερον· ἐκεῖ ἔσται ὁ κλαυθμὸς καὶ ὁ βρυγμὸς τῶν ὀδόντων.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lastRenderedPageBreak/>
        <w:t>13καὶ εἶπεν ὁ Ἰησοῦς τῷ ἑκατοντάρχῃ· ὕπαγε, ὡς ἐπίστευσας γενηθήτω σοι. καὶ ἰάθη ὁ παῖς [αὐτοῦ] ἐν τῇ ὥρᾳ ἐκείνῃ.</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14Καὶ ἐλθὼν ὁ Ἰησοῦς εἰς τὴν οἰκίαν Πέτρου εἶδεν τὴν πενθερὰν αὐτοῦ βεβλημένην καὶ πυρέσσουσαν·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15καὶ ἥψατο τῆς χειρὸς αὐτῆς, καὶ ἀφῆκεν αὐτὴν ὁ πυρετός, καὶ ἠγέρθη καὶ διηκόνει αὐτῷ.</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16Ὀψίας δὲ γενομένης προσήνεγκαν αὐτῷ δαιμονιζομένους πολλούς· καὶ ἐξέβαλεν τὰ πνεύματα λόγῳ καὶ πάντας τοὺς κακῶς ἔχοντας ἐθεράπευσεν,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xml:space="preserve">17ὅπως πληρωθῇ τὸ ῥηθὲν διὰ Ἠσαΐου τοῦ προφήτου λέγοντος· </w:t>
      </w:r>
    </w:p>
    <w:p w:rsidR="00CF16BD" w:rsidRPr="00CF16BD" w:rsidRDefault="00CF16BD" w:rsidP="00CF16BD">
      <w:pPr>
        <w:numPr>
          <w:ilvl w:val="0"/>
          <w:numId w:val="26"/>
        </w:numPr>
        <w:spacing w:beforeAutospacing="1" w:after="100" w:afterAutospacing="1" w:line="240" w:lineRule="auto"/>
        <w:ind w:left="3600"/>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xml:space="preserve">αὐτὸς τὰς ἀσθενείας ἡμῶν ἔλαβεν* </w:t>
      </w:r>
    </w:p>
    <w:p w:rsidR="00CF16BD" w:rsidRPr="00CF16BD" w:rsidRDefault="00CF16BD" w:rsidP="00CF16BD">
      <w:pPr>
        <w:numPr>
          <w:ilvl w:val="0"/>
          <w:numId w:val="26"/>
        </w:numPr>
        <w:spacing w:before="100" w:beforeAutospacing="1" w:after="100" w:afterAutospacing="1" w:line="240" w:lineRule="auto"/>
        <w:ind w:left="3600"/>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καὶ τὰς νόσους ἐβάστασεν.*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18Ἰδὼν δὲ ὁ Ἰησοῦς ὄχλον περὶ αὐτὸν ἐκέλευσεν ἀπελθεῖν εἰς τὸ πέραν.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19καὶ προσελθὼν εἷς γραμματεὺς εἶπεν αὐτῷ· διδάσκαλε, ἀκολουθήσω σοι ὅπου ἐὰν ἀπέρχῃ.</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20καὶ λέγει αὐτῷ ὁ Ἰησοῦς· αἱ ἀλώπεκες φωλεοὺς ἔχουσιν καὶ τὰ πετεινὰ τοῦ οὐρανοῦ κατασκηνώσεις, ὁ δὲ υἱὸς τοῦ ἀνθρώπου οὐκ ἔχει ποῦ τὴν κεφαλὴν κλίνῃ.</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21ἕτερος δὲ τῶν μαθητῶν [αὐτοῦ] εἶπεν αὐτῷ· κύριε, ἐπίτρεψόν μοι πρῶτον ἀπελθεῖν καὶ θάψαι τὸν πατέρα μου.</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22ὁ δὲ Ἰησοῦς λέγει αὐτῷ· ἀκολούθει μοι καὶ ἄφες τοὺς νεκροὺς θάψαι τοὺς ἑαυτῶν νεκρούς.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23Καὶ ἐμβάντι αὐτῷ εἰς τὸ πλοῖον ἠκολούθησαν αὐτῷ οἱ μαθηταὶ αὐτοῦ.</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24καὶ ἰδοὺ σεισμὸς μέγας ἐγένετο ἐν τῇ θαλάσσῃ, ὥστε τὸ πλοῖον καλύπτεσθαι ὑπὸ τῶν κυμάτων, αὐτὸς δὲ ἐκάθευδεν.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25καὶ προσελθόντες ἤγειραν αὐτὸν λέγοντες· κύριε, σῶσον, ἀπολλύμεθα.</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26καὶ λέγει αὐτοῖς· τί δειλοί ἐστε, ὀλιγόπιστοι; τότε ἐγερθεὶς ἐπετίμησεν τοῖς ἀνέμοις καὶ τῇ θαλάσσῃ, καὶ ἐγένετο γαλήνη μεγάλη.</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27οἱ δὲ ἄνθρωποι ἐθαύμασαν λέγοντες· ποταπός ἐστιν οὗτος ὅτι καὶ οἱ ἄνεμοι καὶ ἡ θάλασσα αὐτῷ ὑπακούουσιν;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 </w:t>
      </w:r>
      <w:r w:rsidRPr="00CF16BD">
        <w:rPr>
          <w:rFonts w:ascii="Times New Roman" w:eastAsia="Times New Roman" w:hAnsi="Times New Roman" w:cs="Times New Roman"/>
          <w:sz w:val="24"/>
          <w:szCs w:val="24"/>
        </w:rPr>
        <w:t>28Καὶ ἐλθόντος αὐτοῦ εἰς τὸ πέραν εἰς τὴν χώραν τῶν Γαδαρηνῶν ὑπήντησαν αὐτῷ δύο δαιμονιζόμενοι ἐκ τῶν μνημείων ἐξερχόμενοι, χαλεποὶ λίαν, ὥστε μὴ ἰσχύειν τινὰ παρελθεῖν διὰ τῆς ὁδοῦ ἐκείνης.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lastRenderedPageBreak/>
        <w:t>29καὶ ἰδοὺ ἔκραξαν λέγοντες· τί ἡμῖν καὶ σοί, υἱὲ τοῦ θεοῦ; ἦλθες ὧδε πρὸ καιροῦ βασανίσαι ἡμᾶς;</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30ἦν δὲ μακρὰν ἀπ’ αὐτῶν ἀγέλη χοίρων πολλῶν βοσκομένη.</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31οἱ δὲ δαίμονες παρεκάλουν αὐτὸν λέγοντες· εἰ ἐκβάλλεις ἡμᾶς, ἀπόστειλον ἡμᾶς εἰς τὴν ἀγέλην τῶν χοίρων.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32καὶ εἶπεν αὐτοῖς· ὑπάγετε. οἱ δὲ ἐξελθόντες ἀπῆλθον εἰς τοὺς χοίρους· καὶ ἰδοὺ ὥρμησεν πᾶσα ἡ ἀγέλη κατὰ τοῦ κρημνοῦ εἰς τὴν θάλασσαν καὶ ἀπέθανον ἐν τοῖς ὕδασιν.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33οἱ δὲ βόσκοντες ἔφυγον, καὶ ἀπελθόντες εἰς τὴν πόλιν ἀπήγγειλαν πάντα καὶ τὰ τῶν δαιμονιζομένων.</w:t>
      </w:r>
    </w:p>
    <w:p w:rsidR="00CF16BD" w:rsidRPr="00CF16BD" w:rsidRDefault="00CF16BD" w:rsidP="00CF16BD">
      <w:pPr>
        <w:spacing w:before="100" w:beforeAutospacing="1" w:after="100" w:afterAutospacing="1" w:line="240" w:lineRule="auto"/>
        <w:rPr>
          <w:rFonts w:ascii="Times New Roman" w:eastAsia="Times New Roman" w:hAnsi="Times New Roman" w:cs="Times New Roman"/>
          <w:sz w:val="24"/>
          <w:szCs w:val="24"/>
        </w:rPr>
      </w:pPr>
      <w:r w:rsidRPr="00CF16BD">
        <w:rPr>
          <w:rFonts w:ascii="Times New Roman" w:eastAsia="Times New Roman" w:hAnsi="Times New Roman" w:cs="Times New Roman"/>
          <w:sz w:val="24"/>
          <w:szCs w:val="24"/>
        </w:rPr>
        <w:t>34καὶ ἰδοὺ πᾶσα ἡ πόλις ἐξῆλθεν εἰς ὑπάντησιν τῷ Ἰησοῦ καὶ ἰδόντες αὐτὸν παρεκάλεσαν ὅπως μεταβῇ ἀπὸ τῶν ὁρίων αὐτῶν.</w:t>
      </w:r>
    </w:p>
    <w:p w:rsidR="00CF16BD" w:rsidRDefault="00CF16BD"/>
    <w:p w:rsidR="005A38D0" w:rsidRPr="005A38D0" w:rsidRDefault="005A38D0" w:rsidP="005A38D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 xml:space="preserve">ΚΑΤΑ ΜΑΘΘΑΙΟΝ </w:t>
      </w:r>
      <w:r w:rsidR="00AD6805">
        <w:rPr>
          <w:rFonts w:ascii="Times New Roman" w:eastAsia="Times New Roman" w:hAnsi="Times New Roman" w:cs="Times New Roman"/>
          <w:sz w:val="24"/>
          <w:szCs w:val="24"/>
        </w:rPr>
        <w:t>9</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1Καὶ ἐμβὰς εἰς πλοῖον διεπέρασεν καὶ ἦλθεν εἰς τὴν ἰδίαν πόλιν.</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 </w:t>
      </w:r>
      <w:r w:rsidRPr="005A38D0">
        <w:rPr>
          <w:rFonts w:ascii="Times New Roman" w:eastAsia="Times New Roman" w:hAnsi="Times New Roman" w:cs="Times New Roman"/>
          <w:sz w:val="24"/>
          <w:szCs w:val="24"/>
        </w:rPr>
        <w:t>2καὶ ἰδοὺ προσέφερον αὐτῷ παραλυτικὸν ἐπὶ κλίνης βεβλημένον. καὶ ἰδὼν ὁ Ἰησοῦς τὴν πίστιν αὐτῶν εἶπεν τῷ παραλυτικῷ· θάρσει, τέκνον, ἀφίενταί σου αἱ ἁμαρτίαι.</w:t>
      </w:r>
      <w:r w:rsidRPr="005A38D0">
        <w:rPr>
          <w:rFonts w:ascii="Times New Roman" w:eastAsia="Times New Roman" w:hAnsi="Times New Roman" w:cs="Times New Roman"/>
          <w:sz w:val="24"/>
          <w:szCs w:val="24"/>
        </w:rPr>
        <w:t> </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3Καὶ ἰδού τινες τῶν γραμματέων εἶπαν ἐν ἑαυτοῖς· οὗτος βλασφημεῖ.</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4καὶ ἰδὼν ὁ Ἰησοῦς τὰς ἐνθυμήσεις αὐτῶν εἶπεν· ἱνατί ἐνθυμεῖσθε πονηρὰ ἐν ταῖς καρδίαις ὑμῶν;</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5τί γάρ ἐστιν εὐκοπώτερον, εἰπεῖν· ἀφίενταί σου αἱ ἁμαρτίαι, ἢ εἰπεῖν· ἔγειρε καὶ περιπάτει;</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6ἵνα δὲ εἰδῆτε ὅτι ἐξουσίαν ἔχει ὁ υἱὸς τοῦ ἀνθρώπου ἐπὶ τῆς γῆς ἀφιέναι ἁμαρτίας– τότε λέγει τῷ παραλυτικῷ· ἐγερθεὶς ἆρόν σου τὴν κλίνην καὶ ὕπαγε εἰς τὸν οἶκόν σου.</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7καὶ ἐγερθεὶς ἀπῆλθεν εἰς τὸν οἶκον αὐτοῦ.</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8ἰδόντες δὲ οἱ ὄχλοι ἐφοβήθησαν καὶ ἐδόξασαν τὸν θεὸν τὸν δόντα ἐξουσίαν τοιαύτην τοῖς ἀνθρώποις.</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 </w:t>
      </w:r>
      <w:r w:rsidRPr="005A38D0">
        <w:rPr>
          <w:rFonts w:ascii="Times New Roman" w:eastAsia="Times New Roman" w:hAnsi="Times New Roman" w:cs="Times New Roman"/>
          <w:sz w:val="24"/>
          <w:szCs w:val="24"/>
        </w:rPr>
        <w:t>9Καὶ παράγων ὁ Ἰησοῦς ἐκεῖθεν εἶδεν ἄνθρωπον καθήμενον ἐπὶ τὸ τελώνιον, Μαθθαῖον λεγόμενον, καὶ λέγει αὐτῷ· ἀκολούθει μοι. καὶ ἀναστὰς ἠκολούθησεν αὐτῷ.</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 </w:t>
      </w:r>
      <w:r w:rsidRPr="005A38D0">
        <w:rPr>
          <w:rFonts w:ascii="Times New Roman" w:eastAsia="Times New Roman" w:hAnsi="Times New Roman" w:cs="Times New Roman"/>
          <w:sz w:val="24"/>
          <w:szCs w:val="24"/>
        </w:rPr>
        <w:t>10καὶ ἐγένετο αὐτοῦ ἀνακειμένου ἐν τῇ οἰκίᾳ, καὶ ἰδοὺ πολλοὶ τελῶναι καὶ ἁμαρτωλοὶ ἐλθόντες συνανέκειντο τῷ Ἰησοῦ καὶ τοῖς μαθηταῖς αὐτοῦ.</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lastRenderedPageBreak/>
        <w:t>11καὶ ἰδόντες οἱ Φαρισαῖοι ἔλεγον τοῖς μαθηταῖς αὐτοῦ· διὰ τί μετὰ τῶν τελωνῶν καὶ ἁμαρτωλῶν ἐσθίει ὁ διδάσκαλος ὑμῶν;</w:t>
      </w:r>
      <w:r w:rsidRPr="005A38D0">
        <w:rPr>
          <w:rFonts w:ascii="Times New Roman" w:eastAsia="Times New Roman" w:hAnsi="Times New Roman" w:cs="Times New Roman"/>
          <w:sz w:val="24"/>
          <w:szCs w:val="24"/>
        </w:rPr>
        <w:t> </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12Ὁ δὲ ἀκούσας εἶπεν· οὐ χρείαν ἔχουσιν οἱ ἰσχύοντες ἰατροῦ ἀλλ’ οἱ κακῶς ἔχοντες.</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13πορευθέντες δὲ μάθετε τί ἐστιν·</w:t>
      </w:r>
    </w:p>
    <w:p w:rsidR="005A38D0" w:rsidRPr="005A38D0" w:rsidRDefault="005A38D0" w:rsidP="005A38D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ἔλεος θέλω καὶ οὐ θυσίαν·* οὐ γὰρ ἦλθον καλέσαι δικαίους ἀλλ’ ἁμαρτωλούς.</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 </w:t>
      </w:r>
      <w:r w:rsidRPr="005A38D0">
        <w:rPr>
          <w:rFonts w:ascii="Times New Roman" w:eastAsia="Times New Roman" w:hAnsi="Times New Roman" w:cs="Times New Roman"/>
          <w:sz w:val="24"/>
          <w:szCs w:val="24"/>
        </w:rPr>
        <w:t>14Τότε προσέρχονται αὐτῷ οἱ μαθηταὶ Ἰωάννου λέγοντες· διὰ τί ἡμεῖς καὶ οἱ Φαρισαῖοι νηστεύομεν [πολλά], οἱ δὲ μαθηταί σου οὐ νηστεύουσιν;</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15καὶ εἶπεν αὐτοῖς ὁ Ἰησοῦς· μὴ δύνανται οἱ υἱοὶ τοῦ νυμφῶνος πενθεῖν ἐφ’ ὅσον μετ’ αὐτῶν ἐστιν ὁ νυμφίος; ἐλεύσονται δὲ ἡμέραι ὅταν ἀπαρθῇ ἀπ’ αὐτῶν ὁ νυμφίος, καὶ τότε νηστεύσουσιν.</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16οὐδεὶς δὲ ἐπιβάλλει ἐπίβλημα ῥάκους ἀγνάφου ἐπὶ ἱματίῳ παλαιῷ· αἴρει γὰρ τὸ πλήρωμα αὐτοῦ ἀπὸ τοῦ ἱματίου καὶ χεῖρον σχίσμα γίνεται.</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17οὐδὲ βάλλουσιν οἶνον νέον εἰς ἀσκοὺς παλαιούς· εἰ δὲ μή γε, ῥήγνυνται οἱ ἀσκοὶ καὶ ὁ οἶνος ἐκχεῖται καὶ οἱ ἀσκοὶ ἀπόλλυνται· ἀλλὰ βάλλουσιν οἶνον νέον εἰς ἀσκοὺς καινούς, καὶ ἀμφότεροι συντηροῦνται.</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 </w:t>
      </w:r>
      <w:r w:rsidRPr="005A38D0">
        <w:rPr>
          <w:rFonts w:ascii="Times New Roman" w:eastAsia="Times New Roman" w:hAnsi="Times New Roman" w:cs="Times New Roman"/>
          <w:sz w:val="24"/>
          <w:szCs w:val="24"/>
        </w:rPr>
        <w:t>18Ταῦτα αὐτοῦ λαλοῦντος αὐτοῖς, ἰδοὺ ἄρχων εἷς ἐλθὼν προσεκύνει αὐτῷ λέγων ὅτι ἡ θυγάτηρ μου ἄρτι ἐτελεύτησεν· ἀλλ’ ἐλθὼν ἐπίθες τὴν χεῖρά σου ἐπ’ αὐτήν, καὶ ζήσεται.</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19καὶ ἐγερθεὶς ὁ Ἰησοῦς ἠκολούθησεν αὐτῷ καὶ οἱ μαθηταὶ αὐτοῦ.</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 </w:t>
      </w:r>
      <w:r w:rsidRPr="005A38D0">
        <w:rPr>
          <w:rFonts w:ascii="Times New Roman" w:eastAsia="Times New Roman" w:hAnsi="Times New Roman" w:cs="Times New Roman"/>
          <w:sz w:val="24"/>
          <w:szCs w:val="24"/>
        </w:rPr>
        <w:t>20Καὶ ἰδοὺ γυνὴ αἱμορροοῦσα δώδεκα ἔτη προσελθοῦσα ὄπισθεν ἥψατο τοῦ κρασπέδου τοῦ ἱματίου αὐτοῦ·</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21ἔλεγεν γὰρ ἐν ἑαυτῇ· ἐὰν μόνον ἅψωμαι τοῦ ἱματίου αὐτοῦ σωθήσομαι.</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22ὁ δὲ Ἰησοῦς στραφεὶς καὶ ἰδὼν αὐτὴν εἶπεν· θάρσει, θύγατερ· ἡ πίστις σου σέσωκέν σε. καὶ ἐσώθη ἡ γυνὴ ἀπὸ τῆς ὥρας ἐκείνης.</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 </w:t>
      </w:r>
      <w:r w:rsidRPr="005A38D0">
        <w:rPr>
          <w:rFonts w:ascii="Times New Roman" w:eastAsia="Times New Roman" w:hAnsi="Times New Roman" w:cs="Times New Roman"/>
          <w:sz w:val="24"/>
          <w:szCs w:val="24"/>
        </w:rPr>
        <w:t>23Καὶ ἐλθὼν ὁ Ἰησοῦς εἰς τὴν οἰκίαν τοῦ ἄρχοντος καὶ ἰδὼν τοὺς αὐλητὰς καὶ τὸν ὄχλον θορυβούμενον</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24ἔλεγεν· ἀναχωρεῖτε, οὐ γὰρ ἀπέθανεν τὸ κοράσιον ἀλλὰ καθεύδει. καὶ κατεγέλων αὐτοῦ.</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25ὅτε δὲ ἐξεβλήθη ὁ ὄχλος εἰσελθὼν ἐκράτησεν τῆς χειρὸς αὐτῆς, καὶ ἠγέρθη τὸ κοράσιον.</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26καὶ ἐξῆλθεν ἡ φήμη αὕτη εἰς ὅλην τὴν γῆν ἐκείνην.</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lastRenderedPageBreak/>
        <w:t> </w:t>
      </w:r>
      <w:r w:rsidRPr="005A38D0">
        <w:rPr>
          <w:rFonts w:ascii="Times New Roman" w:eastAsia="Times New Roman" w:hAnsi="Times New Roman" w:cs="Times New Roman"/>
          <w:sz w:val="24"/>
          <w:szCs w:val="24"/>
        </w:rPr>
        <w:t>27Καὶ παράγοντι ἐκεῖθεν τῷ Ἰησοῦ ἠκολούθησαν [αὐτῷ] δύο τυφλοὶ κράζοντες καὶ λέγοντες· ἐλέησον ἡμᾶς, υἱὸς Δαυίδ.</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28ἐλθόντι δὲ εἰς τὴν οἰκίαν προσῆλθον αὐτῷ οἱ τυφλοί, καὶ λέγει αὐτοῖς ὁ Ἰησοῦς· πιστεύετε ὅτι δύναμαι τοῦτο ποιῆσαι; λέγουσιν αὐτῷ· ναὶ κύριε.</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29τότε ἥψατο τῶν ὀφθαλμῶν αὐτῶν λέγων· κατὰ τὴν πίστιν ὑμῶν γενηθήτω ὑμῖν.</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30καὶ ἠνεῴχθησαν αὐτῶν οἱ ὀφθαλμοί. καὶ ἐνεβριμήθη αὐτοῖς ὁ Ἰησοῦς λέγων· ὁρᾶτε μηδεὶς γινωσκέτω.</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31οἱ δὲ ἐξελθόντες διεφήμισαν αὐτὸν ἐν ὅλῃ τῇ γῇ ἐκείνῃ.</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 </w:t>
      </w:r>
      <w:r w:rsidRPr="005A38D0">
        <w:rPr>
          <w:rFonts w:ascii="Times New Roman" w:eastAsia="Times New Roman" w:hAnsi="Times New Roman" w:cs="Times New Roman"/>
          <w:sz w:val="24"/>
          <w:szCs w:val="24"/>
        </w:rPr>
        <w:t>32Αὐτῶν δὲ ἐξερχομένων ἰδοὺ προσήνεγκαν αὐτῷ ἄνθρωπον κωφὸν δαιμονιζόμενον.</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33καὶ ἐκβληθέντος τοῦ δαιμονίου ἐλάλησεν ὁ κωφός. καὶ ἐθαύμασαν οἱ ὄχλοι λέγοντες· οὐδέποτε ἐφάνη οὕτως ἐν τῷ Ἰσραήλ.</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34οἱ δὲ Φαρισαῖοι ἔλεγον· ἐν τῷ ἄρχοντι τῶν δαιμονίων ἐκβάλλει τὰ δαιμόνια.</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 </w:t>
      </w:r>
      <w:r w:rsidRPr="005A38D0">
        <w:rPr>
          <w:rFonts w:ascii="Times New Roman" w:eastAsia="Times New Roman" w:hAnsi="Times New Roman" w:cs="Times New Roman"/>
          <w:sz w:val="24"/>
          <w:szCs w:val="24"/>
        </w:rPr>
        <w:t>35Καὶ περιῆγεν ὁ Ἰησοῦς τὰς πόλεις πάσας καὶ τὰς κώμας διδάσκων ἐν ταῖς συναγωγαῖς αὐτῶν καὶ κηρύσσων τὸ εὐαγγέλιον τῆς βασιλείας καὶ θεραπεύων πᾶσαν νόσον καὶ πᾶσαν μαλακίαν.</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 </w:t>
      </w:r>
      <w:r w:rsidRPr="005A38D0">
        <w:rPr>
          <w:rFonts w:ascii="Times New Roman" w:eastAsia="Times New Roman" w:hAnsi="Times New Roman" w:cs="Times New Roman"/>
          <w:sz w:val="24"/>
          <w:szCs w:val="24"/>
        </w:rPr>
        <w:t>36Ἰδὼν δὲ τοὺς ὄχλους ἐσπλαγχνίσθη περὶ αὐτῶν, ὅτι ἦσαν ἐσκυλμένοι καὶ ἐρριμμένοι</w:t>
      </w:r>
    </w:p>
    <w:p w:rsidR="005A38D0" w:rsidRPr="005A38D0" w:rsidRDefault="005A38D0" w:rsidP="005A38D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ὡσεὶ πρόβατα μὴ ἔχοντα ποιμένα.*</w:t>
      </w:r>
    </w:p>
    <w:p w:rsidR="005A38D0" w:rsidRP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37τότε λέγει τοῖς μαθηταῖς αὐτοῦ· ὁ μὲν θερισμὸς πολύς, οἱ δὲ ἐργάται ὀλίγοι·</w:t>
      </w:r>
    </w:p>
    <w:p w:rsidR="005A38D0" w:rsidRDefault="005A38D0" w:rsidP="005A38D0">
      <w:pPr>
        <w:spacing w:before="100" w:beforeAutospacing="1" w:after="100" w:afterAutospacing="1" w:line="240" w:lineRule="auto"/>
        <w:rPr>
          <w:rFonts w:ascii="Times New Roman" w:eastAsia="Times New Roman" w:hAnsi="Times New Roman" w:cs="Times New Roman"/>
          <w:sz w:val="24"/>
          <w:szCs w:val="24"/>
        </w:rPr>
      </w:pPr>
      <w:r w:rsidRPr="005A38D0">
        <w:rPr>
          <w:rFonts w:ascii="Times New Roman" w:eastAsia="Times New Roman" w:hAnsi="Times New Roman" w:cs="Times New Roman"/>
          <w:sz w:val="24"/>
          <w:szCs w:val="24"/>
        </w:rPr>
        <w:t>38δεήθητε οὖν τοῦ κυρίου τοῦ θερισμοῦ ὅπως ἐκβάλῃ ἐργάτας εἰς τὸν θερισμὸν αὐτοῦ.</w:t>
      </w:r>
    </w:p>
    <w:p w:rsidR="00AD6805" w:rsidRPr="00583CF9" w:rsidRDefault="00AD6805" w:rsidP="00AD680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10</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1Καὶ προσκαλεσάμενος τοὺς δώδεκα μαθητὰς αὐτοῦ ἔδωκεν αὐτοῖς ἐξουσίαν πνευμάτων ἀκαθάρτων ὥστε ἐκβάλλειν αὐτὰ καὶ θεραπεύειν πᾶσαν νόσον καὶ πᾶσαν μαλακίαν.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2Τῶν δὲ δώδεκα ἀποστόλων τὰ ὀνόματά ἐστιν ταῦτα· πρῶτος Σίμων ὁ λεγόμενος Πέτρος καὶ Ἀνδρέας ὁ ἀδελφὸς αὐτοῦ, καὶ Ἰάκωβος ὁ τοῦ Ζεβεδαίου καὶ Ἰωάννης ὁ ἀδελφὸς αὐτοῦ,</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3Φίλιππος καὶ Βαρθολομαῖος, Θωμᾶς καὶ Μαθθαῖος ὁ τελώνης, Ἰάκωβος ὁ τοῦ Ἁλφαίου καὶ Θαδδαῖος,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4Σίμων ὁ Καναναῖος καὶ Ἰούδας ὁ Ἰσκαριώτης ὁ καὶ παραδοὺς αὐτόν.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lastRenderedPageBreak/>
        <w:t> </w:t>
      </w:r>
      <w:r w:rsidRPr="00583CF9">
        <w:rPr>
          <w:rFonts w:ascii="Times New Roman" w:eastAsia="Times New Roman" w:hAnsi="Times New Roman" w:cs="Times New Roman"/>
          <w:sz w:val="24"/>
          <w:szCs w:val="24"/>
        </w:rPr>
        <w:t>5Τούτους τοὺς δώδεκα ἀπέστειλεν ὁ Ἰησοῦς παραγγείλας αὐτοῖς λέγων· εἰς ὁδὸν ἐθνῶν μὴ ἀπέλθητε καὶ εἰς πόλιν Σαμαριτῶν μὴ εἰσέλθητε·</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6πορεύεσθε δὲ μᾶλλον πρὸς τὰ πρόβατα τὰ ἀπολωλότα οἴκου Ἰσραήλ.</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7πορευόμενοι δὲ κηρύσσετε λέγοντες ὅτι ἤγγικεν ἡ βασιλεία τῶν οὐρανῶν.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8ἀσθενοῦντας θεραπεύετε, νεκροὺς ἐγείρετε, λεπροὺς καθαρίζετε, δαιμόνια ἐκβάλλετε· δωρεὰν ἐλάβετε, δωρεὰν δότε.</w:t>
      </w:r>
      <w:r w:rsidRPr="00583CF9">
        <w:rPr>
          <w:rFonts w:ascii="Times New Roman" w:eastAsia="Times New Roman" w:hAnsi="Times New Roman" w:cs="Times New Roman"/>
          <w:sz w:val="24"/>
          <w:szCs w:val="24"/>
        </w:rPr>
        <w:t> </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9Μὴ κτήσησθε χρυσὸν μηδὲ ἄργυρον μηδὲ χαλκὸν εἰς τὰς ζώνας ὑμῶν,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10μὴ πήραν εἰς ὁδὸν μηδὲ δύο χιτῶνας μηδὲ ὑποδήματα μηδὲ ῥάβδον· ἄξιος γὰρ ὁ ἐργάτης τῆς τροφῆς αὐτοῦ.</w:t>
      </w:r>
      <w:r w:rsidRPr="00583CF9">
        <w:rPr>
          <w:rFonts w:ascii="Times New Roman" w:eastAsia="Times New Roman" w:hAnsi="Times New Roman" w:cs="Times New Roman"/>
          <w:sz w:val="24"/>
          <w:szCs w:val="24"/>
        </w:rPr>
        <w:t> </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11Εἰς ἣν δ’ ἂν πόλιν ἢ κώμην εἰσέλθητε, ἐξετάσατε τίς ἐν αὐτῇ ἄξιός ἐστιν· κἀκεῖ μείνατε ἕως ἂν ἐξέλθητε.</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12εἰσερχόμενοι δὲ εἰς τὴν οἰκίαν ἀσπάσασθε αὐτήν·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13καὶ ἐὰν μὲν ᾖ ἡ οἰκία ἀξία, ἐλθάτω ἡ εἰρήνη ὑμῶν ἐπ’ αὐτήν, ἐὰν δὲ μὴ ᾖ ἀξία, ἡ εἰρήνη ὑμῶν πρὸς ὑμᾶς ἐπιστραφήτω.</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14καὶ ὃς ἂν μὴ δέξηται ὑμᾶς μηδὲ ἀκούσῃ τοὺς λόγους ὑμῶν, ἐξερχόμενοι ἔξω τῆς οἰκίας ἢ τῆς πόλεως ἐκείνης ἐκτινάξατε τὸν κονιορτὸν τῶν ποδῶν ὑμῶν.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15ἀμὴν λέγω ὑμῖν, ἀνεκτότερον ἔσται γῇ Σοδόμων καὶ Γομόρρων ἐν ἡμέρᾳ κρίσεως ἢ τῇ πόλει ἐκείνῃ.</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16Ἰδοὺ ἐγὼ ἀποστέλλω ὑμᾶς ὡς πρόβατα ἐν μέσῳ λύκων· γίνεσθε οὖν φρόνιμοι ὡς οἱ ὄφεις καὶ ἀκέραιοι ὡς αἱ περιστεραί.</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17Προσέχετε δὲ ἀπὸ τῶν ἀνθρώπων· παραδώσουσιν γὰρ ὑμᾶς εἰς συνέδρια καὶ ἐν ταῖς συναγωγαῖς αὐτῶν μαστιγώσουσιν ὑμᾶς·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18καὶ ἐπὶ ἡγεμόνας δὲ καὶ βασιλεῖς ἀχθήσεσθε ἕνεκεν ἐμοῦ εἰς μαρτύριον αὐτοῖς καὶ τοῖς ἔθνεσιν.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19ὅταν δὲ παραδῶσιν ὑμᾶς, μὴ μεριμνήσητε πῶς ἢ τί λαλήσητε· δοθήσεται γὰρ ὑμῖν ἐν ἐκείνῃ τῇ ὥρᾳ τί λαλήσητε·</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20οὐ γὰρ ὑμεῖς ἐστε οἱ λαλοῦντες ἀλλὰ τὸ πνεῦμα τοῦ πατρὸς ὑμῶν τὸ λαλοῦν ἐν ὑμῖν.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21Παραδώσει δὲ ἀδελφὸς ἀδελφὸν εἰς θάνατον καὶ πατὴρ τέκνον, καὶ ἐπαναστήσονται τέκνα ἐπὶ γονεῖς καὶ θανατώσουσιν αὐτούς.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lastRenderedPageBreak/>
        <w:t>22καὶ ἔσεσθε μισούμενοι ὑπὸ πάντων διὰ τὸ ὄνομά μου· ὁ δὲ ὑπομείνας εἰς τέλος οὗτος σωθήσεται.</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23Ὅταν δὲ διώκωσιν ὑμᾶς ἐν τῇ πόλει ταύτῃ, φεύγετε εἰς τὴν ἑτέραν· ἀμὴν γὰρ λέγω ὑμῖν, οὐ μὴ τελέσητε τὰς πόλεις τοῦ Ἰσραὴλ ἕως ἂν ἔλθῃ ὁ υἱὸς τοῦ ἀνθρώπου.</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24Οὐκ ἔστιν μαθητὴς ὑπὲρ τὸν διδάσκαλον οὐδὲ δοῦλος ὑπὲρ τὸν κύριον αὐτοῦ.</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25ἀρκετὸν τῷ μαθητῇ ἵνα γένηται ὡς ὁ διδάσκαλος αὐτοῦ καὶ ὁ δοῦλος ὡς ὁ κύριος αὐτοῦ. εἰ τὸν οἰκοδεσπότην Βεελζεβοὺλ ἐπεκάλεσαν, πόσῳ μᾶλλον τοὺς οἰκιακοὺς αὐτοῦ.</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26Μὴ οὖν φοβηθῆτε αὐτούς· οὐδὲν γάρ ἐστιν κεκαλυμμένον ὃ οὐκ ἀποκαλυφθήσεται καὶ κρυπτὸν ὃ οὐ γνωσθήσεται.</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27ὃ λέγω ὑμῖν ἐν τῇ σκοτίᾳ εἴπατε ἐν τῷ φωτί, καὶ ὃ εἰς τὸ οὖς ἀκούετε κηρύξατε ἐπὶ τῶν δωμάτων.</w:t>
      </w:r>
      <w:r w:rsidRPr="00583CF9">
        <w:rPr>
          <w:rFonts w:ascii="Times New Roman" w:eastAsia="Times New Roman" w:hAnsi="Times New Roman" w:cs="Times New Roman"/>
          <w:sz w:val="24"/>
          <w:szCs w:val="24"/>
        </w:rPr>
        <w:t> </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28Καὶ μὴ φοβεῖσθε ἀπὸ τῶν ἀποκτεννόντων τὸ σῶμα, τὴν δὲ ψυχὴν μὴ δυναμένων ἀποκτεῖναι· φοβεῖσθε δὲ μᾶλλον τὸν δυνάμενον καὶ ψυχὴν καὶ σῶμα ἀπολέσαι ἐν γεέννῃ.</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29οὐχὶ δύο στρουθία ἀσσαρίου πωλεῖται; καὶ ἓν ἐξ αὐτῶν οὐ πεσεῖται ἐπὶ τὴν γῆν ἄνευ τοῦ πατρὸς ὑμῶν.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30ὑμῶν δὲ καὶ αἱ τρίχες τῆς κεφαλῆς πᾶσαι ἠριθμημέναι εἰσίν.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31μὴ οὖν φοβεῖσθε· πολλῶν στρουθίων διαφέρετε ὑμεῖς.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32Πᾶς οὖν ὅστις ὁμολογήσει ἐν ἐμοὶ ἔμπροσθεν τῶν ἀνθρώπων, ὁμολογήσω κἀγὼ ἐν αὐτῷ ἔμπροσθεν τοῦ πατρός μου τοῦ ἐν [τοῖς] οὐρανοῖς·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33ὅστις δ’ ἂν ἀρνήσηταί με ἔμπροσθεν τῶν ἀνθρώπων, ἀρνήσομαι κἀγὼ αὐτὸν ἔμπροσθεν τοῦ πατρός μου τοῦ ἐν [τοῖς] οὐρανοῖς.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34Μὴ νομίσητε ὅτι ἦλθον βαλεῖν εἰρήνην ἐπὶ τὴν γῆν· οὐκ ἦλθον βαλεῖν εἰρήνην ἀλλὰ μάχαιραν.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35ἦλθον γὰρ διχάσαι</w:t>
      </w:r>
    </w:p>
    <w:p w:rsidR="00AD6805" w:rsidRPr="00583CF9" w:rsidRDefault="00AD6805" w:rsidP="00AD680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ἄνθρωπον κατὰ τοῦ πατρὸς αὐτοῦ* καὶ</w:t>
      </w:r>
    </w:p>
    <w:p w:rsidR="00AD6805" w:rsidRPr="00583CF9" w:rsidRDefault="00AD6805" w:rsidP="00AD680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θυγατέρα κατὰ τῆς μητρὸς αὐτῆς* καὶ</w:t>
      </w:r>
    </w:p>
    <w:p w:rsidR="00AD6805" w:rsidRPr="00583CF9" w:rsidRDefault="00AD6805" w:rsidP="00AD680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νύμφην κατὰ τῆς πενθερᾶς αὐτῆς,*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36καὶ</w:t>
      </w:r>
    </w:p>
    <w:p w:rsidR="00AD6805" w:rsidRPr="00583CF9" w:rsidRDefault="00AD6805" w:rsidP="00AD680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ἐχθροὶ τοῦ ἀνθρώπου οἱ οἰκιακοὶ αὐτοῦ.*</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lastRenderedPageBreak/>
        <w:t> </w:t>
      </w:r>
      <w:r w:rsidRPr="00583CF9">
        <w:rPr>
          <w:rFonts w:ascii="Times New Roman" w:eastAsia="Times New Roman" w:hAnsi="Times New Roman" w:cs="Times New Roman"/>
          <w:sz w:val="24"/>
          <w:szCs w:val="24"/>
        </w:rPr>
        <w:t>37Ὁ φιλῶν πατέρα ἢ μητέρα ὑπὲρ ἐμὲ οὐκ ἔστιν μου ἄξιος, καὶ ὁ φιλῶν υἱὸν ἢ θυγατέρα ὑπὲρ ἐμὲ οὐκ ἔστιν μου ἄξιος·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38καὶ ὃς οὐ λαμβάνει τὸν σταυρὸν αὐτοῦ καὶ ἀκολουθεῖ ὀπίσω μου, οὐκ ἔστιν μου ἄξιος.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39ὁ εὑρὼν τὴν ψυχὴν αὐτοῦ ἀπολέσει αὐτήν, καὶ ὁ ἀπολέσας τὴν ψυχὴν αὐτοῦ ἕνεκεν ἐμοῦ εὑρήσει αὐτήν.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40Ὁ δεχόμενος ὑμᾶς ἐμὲ δέχεται, καὶ ὁ ἐμὲ δεχόμενος δέχεται τὸν ἀποστείλαντά με.</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41ὁ δεχόμενος προφήτην εἰς ὄνομα προφήτου μισθὸν προφήτου λήμψεται, καὶ ὁ δεχόμενος δίκαιον εἰς ὄνομα δικαίου μισθὸν δικαίου λήμψεται.</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42καὶ ὃς ἂν ποτίσῃ ἕνα τῶν μικρῶν τούτων ποτήριον ψυχροῦ μόνον εἰς ὄνομα μαθητοῦ, ἀμὴν λέγω ὑμῖν, οὐ μὴ ἀπολέσῃ τὸν μισθὸν αὐτοῦ.</w:t>
      </w:r>
    </w:p>
    <w:p w:rsidR="00AD6805" w:rsidRDefault="00AD6805" w:rsidP="00AD6805"/>
    <w:p w:rsidR="00AD6805" w:rsidRPr="00583CF9" w:rsidRDefault="00AD6805" w:rsidP="00AD680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11</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1Καὶ ἐγένετο ὅτε ἐτέλεσεν ὁ Ἰησοῦς διατάσσων τοῖς δώδεκα μαθηταῖς αὐτοῦ, μετέβη ἐκεῖθεν τοῦ διδάσκειν καὶ κηρύσσειν ἐν ταῖς πόλεσιν αὐτῶν.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2Ὁ δὲ Ἰωάννης ἀκούσας ἐν τῷ δεσμωτηρίῳ τὰ ἔργα τοῦ Χριστοῦ πέμψας διὰ τῶν μαθητῶν αὐτοῦ</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3εἶπεν αὐτῷ· σὺ εἶ ὁ ἐρχόμενος ἢ ἕτερον προσδοκῶμεν;</w:t>
      </w:r>
      <w:r w:rsidRPr="00583CF9">
        <w:rPr>
          <w:rFonts w:ascii="Times New Roman" w:eastAsia="Times New Roman" w:hAnsi="Times New Roman" w:cs="Times New Roman"/>
          <w:sz w:val="24"/>
          <w:szCs w:val="24"/>
        </w:rPr>
        <w:t> </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4Καὶ ἀποκριθεὶς ὁ Ἰησοῦς εἶπεν αὐτοῖς· πορευθέντες ἀπαγγείλατε Ἰωάννῃ ἃ ἀκούετε καὶ βλέπετε·</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5τυφλοὶ ἀναβλέπουσιν καὶ χωλοὶ περιπατοῦσιν, λεπροὶ καθαρίζονται καὶ κωφοὶ ἀκούουσιν, καὶ νεκροὶ ἐγείρονται καὶ πτωχοὶ εὐαγγελίζονται·</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6καὶ μακάριός ἐστιν ὃς ἐὰν μὴ σκανδαλισθῇ ἐν ἐμοί.</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7Τούτων δὲ πορευομένων ἤρξατο ὁ Ἰησοῦς λέγειν τοῖς ὄχλοις περὶ Ἰωάννου· τί ἐξήλθατε εἰς τὴν ἔρημον θεάσασθαι κάλαμον ὑπὸ ἀνέμου σαλευόμενον;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8ἀλλὰ τί ἐξήλθατε ἰδεῖν ἄνθρωπον ἐν μαλακοῖς ἠμφιεσμένον; ἰδοὺ οἱ τὰ μαλακὰ φοροῦντες ἐν τοῖς οἴκοις τῶν βασιλέων εἰσίν.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9ἀλλὰ τί ἐξήλθατε ἰδεῖν; προφήτην; ναὶ λέγω ὑμῖν, καὶ περισσότερον προφήτου.</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xml:space="preserve">10οὗτός ἐστιν περὶ οὗ γέγραπται· </w:t>
      </w:r>
    </w:p>
    <w:p w:rsidR="00AD6805" w:rsidRPr="00583CF9" w:rsidRDefault="00AD6805" w:rsidP="00AD6805">
      <w:pPr>
        <w:numPr>
          <w:ilvl w:val="0"/>
          <w:numId w:val="34"/>
        </w:numPr>
        <w:spacing w:beforeAutospacing="1" w:after="100" w:afterAutospacing="1" w:line="240" w:lineRule="auto"/>
        <w:ind w:left="2160"/>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lastRenderedPageBreak/>
        <w:t xml:space="preserve">ἰδοὺ ἐγὼ ἀποστέλλω τὸν ἄγγελόν μου πρὸ προσώπου* σου, </w:t>
      </w:r>
    </w:p>
    <w:p w:rsidR="00AD6805" w:rsidRPr="00583CF9" w:rsidRDefault="00AD6805" w:rsidP="00AD6805">
      <w:pPr>
        <w:numPr>
          <w:ilvl w:val="1"/>
          <w:numId w:val="34"/>
        </w:numPr>
        <w:spacing w:before="100" w:beforeAutospacing="1" w:after="100" w:afterAutospacing="1" w:line="240" w:lineRule="auto"/>
        <w:ind w:left="2880"/>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ὃς κατασκευάσει τὴν ὁδόν σου ἔμπροσθέν* σου.</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11Ἀμὴν λέγω ὑμῖν· οὐκ ἐγήγερται ἐν γεννητοῖς γυναικῶν μείζων Ἰωάννου τοῦ βαπτιστοῦ· ὁ δὲ μικρότερος ἐν τῇ βασιλείᾳ τῶν οὐρανῶν μείζων αὐτοῦ ἐστιν.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12ἀπὸ δὲ τῶν ἡμερῶν Ἰωάννου τοῦ βαπτιστοῦ ἕως ἄρτι ἡ βασιλεία τῶν οὐρανῶν βιάζεται καὶ βιασταὶ ἁρπάζουσιν αὐτήν.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13πάντες γὰρ οἱ προφῆται καὶ ὁ νόμος ἕως Ἰωάννου ἐπροφήτευσαν·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14καὶ εἰ θέλετε δέξασθαι, αὐτός ἐστιν Ἠλίας ὁ μέλλων ἔρχεσθαι.</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15ὁ ἔχων ὦτα ἀκουέτω.</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16Τίνι δὲ ὁμοιώσω τὴν γενεὰν ταύτην; ὁμοία ἐστὶν παιδίοις καθημένοις ἐν ταῖς ἀγοραῖς ἃ προσφωνοῦντα τοῖς ἑτέροις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xml:space="preserve">17λέγουσιν· </w:t>
      </w:r>
    </w:p>
    <w:p w:rsidR="00AD6805" w:rsidRPr="00583CF9" w:rsidRDefault="00AD6805" w:rsidP="00AD6805">
      <w:pPr>
        <w:spacing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xml:space="preserve">ηὐλήσαμεν ὑμῖν καὶ οὐκ ὠρχήσασθε, </w:t>
      </w:r>
      <w:r w:rsidRPr="00583CF9">
        <w:rPr>
          <w:rFonts w:ascii="Times New Roman" w:eastAsia="Times New Roman" w:hAnsi="Times New Roman" w:cs="Times New Roman"/>
          <w:sz w:val="24"/>
          <w:szCs w:val="24"/>
        </w:rPr>
        <w:br/>
        <w:t>ἐθρηνήσαμεν καὶ οὐκ ἐκόψασθε.</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18ἦλθεν γὰρ Ἰωάννης μήτε ἐσθίων μήτε πίνων, καὶ λέγουσιν· δαιμόνιον ἔχει.</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19ἦλθεν ὁ υἱὸς τοῦ ἀνθρώπου ἐσθίων καὶ πίνων, καὶ λέγουσιν· ἰδοὺ ἄνθρωπος φάγος καὶ οἰνοπότης, τελωνῶν φίλος καὶ ἁμαρτωλῶν. καὶ ἐδικαιώθη ἡ σοφία ἀπὸ τῶν ἔργων αὐτῆς.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20Τότε ἤρξατο ὀνειδίζειν τὰς πόλεις ἐν αἷς ἐγένοντο αἱ πλεῖσται δυνάμεις αὐτοῦ, ὅτι οὐ μετενόησαν·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21οὐαί σοι, Χοραζίν, οὐαί σοι, Βηθσαϊδά· ὅτι εἰ ἐν Τύρῳ καὶ Σιδῶνι ἐγένοντο αἱ δυνάμεις αἱ γενόμεναι ἐν ὑμῖν, πάλαι ἂν ἐν σάκκῳ καὶ σποδῷ μετενόησαν.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22πλὴν λέγω ὑμῖν, Τύρῳ καὶ Σιδῶνι ἀνεκτότερον ἔσται ἐν ἡμέρᾳ κρίσεως ἢ ὑμῖν.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23καὶ σύ, Καφαρναούμ, μὴ ἕως οὐρανοῦ ὑψωθήσῃ; ἕως ᾅδου καταβήσῃ· ὅτι εἰ ἐν Σοδόμοις ἐγενήθησαν αἱ δυνάμεις αἱ γενόμεναι ἐν σοί, ἔμεινεν ἂν μέχρι τῆς σήμερον.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24πλὴν λέγω ὑμῖν ὅτι γῇ Σοδόμων ἀνεκτότερον ἔσται ἐν ἡμέρᾳ κρίσεως ἢ σοί.</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25Ἐν ἐκείνῳ τῷ καιρῷ ἀποκριθεὶς ὁ Ἰησοῦς εἶπεν· ἐξομολογοῦμαί σοι, πάτερ, κύριε τοῦ οὐρανοῦ καὶ τῆς γῆς, ὅτι ἔκρυψας ταῦτα ἀπὸ σοφῶν καὶ συνετῶν καὶ ἀπεκάλυψας αὐτὰ νηπίοις·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26ναὶ ὁ πατήρ, ὅτι οὕτως εὐδοκία ἐγένετο ἔμπροσθέν σου.</w:t>
      </w:r>
      <w:r w:rsidRPr="00583CF9">
        <w:rPr>
          <w:rFonts w:ascii="Times New Roman" w:eastAsia="Times New Roman" w:hAnsi="Times New Roman" w:cs="Times New Roman"/>
          <w:sz w:val="24"/>
          <w:szCs w:val="24"/>
        </w:rPr>
        <w:t> </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lastRenderedPageBreak/>
        <w:t>27Πάντα μοι παρεδόθη ὑπὸ τοῦ πατρός μου, καὶ οὐδεὶς ἐπιγινώσκει τὸν υἱὸν εἰ μὴ ὁ πατήρ, οὐδὲ τὸν πατέρα τις ἐπιγινώσκει εἰ μὴ ὁ υἱὸς καὶ ᾧ ἐὰν βούληται ὁ υἱὸς ἀποκαλύψαι.</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 </w:t>
      </w:r>
      <w:r w:rsidRPr="00583CF9">
        <w:rPr>
          <w:rFonts w:ascii="Times New Roman" w:eastAsia="Times New Roman" w:hAnsi="Times New Roman" w:cs="Times New Roman"/>
          <w:sz w:val="24"/>
          <w:szCs w:val="24"/>
        </w:rPr>
        <w:t>28Δεῦτε πρός με πάντες οἱ κοπιῶντες καὶ πεφορτισμένοι, κἀγὼ ἀναπαύσω ὑμᾶς.</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29ἄρατε τὸν ζυγόν μου ἐφ’ ὑμᾶς καὶ μάθετε ἀπ’ ἐμοῦ, ὅτι πραΰς εἰμι καὶ ταπεινὸς τῇ καρδίᾳ, καὶ</w:t>
      </w:r>
    </w:p>
    <w:p w:rsidR="00AD6805" w:rsidRPr="00583CF9" w:rsidRDefault="00AD6805" w:rsidP="00AD680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εὑρήσετε ἀνάπαυσιν ταῖς ψυχαῖς ὑμῶν·*</w:t>
      </w:r>
    </w:p>
    <w:p w:rsidR="00AD6805" w:rsidRPr="00583CF9"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583CF9">
        <w:rPr>
          <w:rFonts w:ascii="Times New Roman" w:eastAsia="Times New Roman" w:hAnsi="Times New Roman" w:cs="Times New Roman"/>
          <w:sz w:val="24"/>
          <w:szCs w:val="24"/>
        </w:rPr>
        <w:t>30ὁ γὰρ ζυγός μου χρηστὸς καὶ τὸ φορτίον μου ἐλαφρόν ἐστιν.</w:t>
      </w:r>
    </w:p>
    <w:p w:rsidR="00AD6805" w:rsidRDefault="00AD6805" w:rsidP="00AD6805"/>
    <w:p w:rsidR="00AD6805" w:rsidRPr="00141C9C" w:rsidRDefault="00AD6805" w:rsidP="00AD680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12</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1Ἐν ἐκείνῳ τῷ καιρῷ ἐπορεύθη ὁ Ἰησοῦς τοῖς σάββασιν διὰ τῶν σπορίμων· οἱ δὲ μαθηταὶ αὐτοῦ ἐπείνασαν καὶ ἤρξαντο τίλλειν στάχυας καὶ ἐσθίειν.</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2οἱ δὲ Φαρισαῖοι ἰδόντες εἶπαν αὐτῷ· ἰδοὺ οἱ μαθηταί σου ποιοῦσιν ὃ οὐκ ἔξεστιν ποιεῖν ἐν σαββάτῳ.</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3ὁ δὲ εἶπεν αὐτοῖς· οὐκ ἀνέγνωτε τί ἐποίησεν Δαυὶδ ὅτε ἐπείνασεν καὶ οἱ μετ’ αὐτοῦ,</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4πῶς εἰσῆλθεν εἰς τὸν οἶκον τοῦ θεοῦ καὶ τοὺς ἄρτους τῆς προθέσεως ἔφαγον, ὃ οὐκ ἐξὸν ἦν αὐτῷ φαγεῖν οὐδὲ τοῖς μετ’ αὐτοῦ εἰ μὴ τοῖς ἱερεῦσιν μόνοις;</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5ἢ οὐκ ἀνέγνωτε ἐν τῷ νόμῳ ὅτι τοῖς σάββασιν οἱ ἱερεῖς ἐν τῷ ἱερῷ τὸ σάββατον βεβηλοῦσιν καὶ ἀναίτιοί εἰσιν;</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6λέγω δὲ ὑμῖν ὅτι τοῦ ἱεροῦ μεῖζόν ἐστιν ὧδε.</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7εἰ δὲ ἐγνώκειτε τί ἐστιν·</w:t>
      </w:r>
    </w:p>
    <w:p w:rsidR="00AD6805" w:rsidRPr="00141C9C" w:rsidRDefault="00AD6805" w:rsidP="00AD680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ἔλεος θέλω καὶ οὐ θυσίαν*, οὐκ ἂν κατεδικάσατε τοὺς ἀναιτίους.</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8κύριος γάρ ἐστιν τοῦ σαββάτου ὁ υἱὸς τοῦ ἀνθρώπου.</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w:t>
      </w:r>
      <w:r w:rsidRPr="00141C9C">
        <w:rPr>
          <w:rFonts w:ascii="Times New Roman" w:eastAsia="Times New Roman" w:hAnsi="Times New Roman" w:cs="Times New Roman"/>
          <w:sz w:val="24"/>
          <w:szCs w:val="24"/>
        </w:rPr>
        <w:t>9Καὶ μεταβὰς ἐκεῖθεν ἦλθεν εἰς τὴν συναγωγὴν αὐτῶν·</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10καὶ ἰδοὺ ἄνθρωπος χεῖρα ἔχων ξηράν. καὶ ἐπηρώτησαν αὐτὸν λέγοντες· εἰ ἔξεστιν τοῖς σάββασιν θεραπεῦσαι; ἵνα κατηγορήσωσιν αὐτοῦ.</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11ὁ δὲ εἶπεν αὐτοῖς· τίς ἔσται ἐξ ὑμῶν ἄνθρωπος ὃς ἕξει πρόβατον ἓν καὶ ἐὰν ἐμπέσῃ τοῦτο τοῖς σάββασιν εἰς βόθυνον, οὐχὶ κρατήσει αὐτὸ καὶ ἐγερεῖ;</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12πόσῳ οὖν διαφέρει ἄνθρωπος προβάτου. ὥστε ἔξεστιν τοῖς σάββασιν καλῶς ποιεῖν.</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lastRenderedPageBreak/>
        <w:t>13τότε λέγει τῷ ἀνθρώπῳ· ἔκτεινόν σου τὴν χεῖρα. καὶ ἐξέτεινεν καὶ ἀπεκατεστάθη ὑγιὴς ὡς ἡ ἄλλη.</w:t>
      </w:r>
      <w:r w:rsidRPr="00141C9C">
        <w:rPr>
          <w:rFonts w:ascii="Times New Roman" w:eastAsia="Times New Roman" w:hAnsi="Times New Roman" w:cs="Times New Roman"/>
          <w:sz w:val="24"/>
          <w:szCs w:val="24"/>
        </w:rPr>
        <w:t> </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14Ἐξελθόντες δὲ οἱ Φαρισαῖοι συμβούλιον ἔλαβον κατ’ αὐτοῦ ὅπως αὐτὸν ἀπολέσωσιν.</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w:t>
      </w:r>
      <w:r w:rsidRPr="00141C9C">
        <w:rPr>
          <w:rFonts w:ascii="Times New Roman" w:eastAsia="Times New Roman" w:hAnsi="Times New Roman" w:cs="Times New Roman"/>
          <w:sz w:val="24"/>
          <w:szCs w:val="24"/>
        </w:rPr>
        <w:t>15Ὁ δὲ Ἰησοῦς γνοὺς ἀνεχώρησεν ἐκεῖθεν. καὶ ἠκολούθησαν αὐτῷ [ὄχλοι] πολλοί, καὶ ἐθεράπευσεν αὐτοὺς πάντας</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16καὶ ἐπετίμησεν αὐτοῖς ἵνα μὴ φανερὸν αὐτὸν ποιήσωσιν,</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17ἵνα πληρωθῇ τὸ ῥηθὲν διὰ Ἠσαΐου τοῦ προφήτου λέγοντος·</w:t>
      </w:r>
    </w:p>
    <w:p w:rsidR="00AD6805" w:rsidRPr="00141C9C" w:rsidRDefault="00AD6805" w:rsidP="00AD6805">
      <w:pPr>
        <w:spacing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18</w:t>
      </w:r>
      <w:r w:rsidRPr="00141C9C">
        <w:rPr>
          <w:rFonts w:ascii="Times New Roman" w:eastAsia="Times New Roman" w:hAnsi="Times New Roman" w:cs="Times New Roman"/>
          <w:i/>
          <w:iCs/>
          <w:sz w:val="24"/>
          <w:szCs w:val="24"/>
        </w:rPr>
        <w:t xml:space="preserve"> ἰδοὺ ὁ παῖς μου</w:t>
      </w:r>
    </w:p>
    <w:p w:rsidR="00AD6805" w:rsidRPr="00141C9C" w:rsidRDefault="00AD6805" w:rsidP="00AD6805">
      <w:pPr>
        <w:numPr>
          <w:ilvl w:val="0"/>
          <w:numId w:val="38"/>
        </w:numPr>
        <w:spacing w:before="100" w:beforeAutospacing="1" w:after="100" w:afterAutospacing="1" w:line="240" w:lineRule="auto"/>
        <w:ind w:left="288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xml:space="preserve">ὃν ᾑρέτισα,* </w:t>
      </w:r>
    </w:p>
    <w:p w:rsidR="00AD6805" w:rsidRPr="00141C9C" w:rsidRDefault="00AD6805" w:rsidP="00AD6805">
      <w:pPr>
        <w:numPr>
          <w:ilvl w:val="1"/>
          <w:numId w:val="38"/>
        </w:numPr>
        <w:spacing w:before="100" w:beforeAutospacing="1" w:after="100" w:afterAutospacing="1" w:line="240" w:lineRule="auto"/>
        <w:ind w:left="360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ὁ ἀγαπητός μου*</w:t>
      </w:r>
    </w:p>
    <w:p w:rsidR="00AD6805" w:rsidRPr="00141C9C" w:rsidRDefault="00AD6805" w:rsidP="00AD6805">
      <w:pPr>
        <w:numPr>
          <w:ilvl w:val="0"/>
          <w:numId w:val="38"/>
        </w:numPr>
        <w:spacing w:before="100" w:beforeAutospacing="1" w:after="100" w:afterAutospacing="1" w:line="240" w:lineRule="auto"/>
        <w:ind w:left="288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εἰς ὃν*</w:t>
      </w:r>
    </w:p>
    <w:p w:rsidR="00AD6805" w:rsidRPr="00141C9C" w:rsidRDefault="00AD6805" w:rsidP="00AD6805">
      <w:pPr>
        <w:numPr>
          <w:ilvl w:val="0"/>
          <w:numId w:val="38"/>
        </w:numPr>
        <w:spacing w:before="100" w:beforeAutospacing="1" w:after="100" w:afterAutospacing="1" w:line="240" w:lineRule="auto"/>
        <w:ind w:left="288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xml:space="preserve">εὐδόκησεν ἡ ψυχή μου·* </w:t>
      </w:r>
    </w:p>
    <w:p w:rsidR="00AD6805" w:rsidRPr="00141C9C" w:rsidRDefault="00AD6805" w:rsidP="00AD6805">
      <w:pPr>
        <w:numPr>
          <w:ilvl w:val="0"/>
          <w:numId w:val="38"/>
        </w:numPr>
        <w:spacing w:before="100" w:beforeAutospacing="1" w:after="100" w:afterAutospacing="1" w:line="240" w:lineRule="auto"/>
        <w:ind w:left="288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xml:space="preserve">θήσω τὸ πνεῦμά μου ἐπ’ αὐτόν,* </w:t>
      </w:r>
    </w:p>
    <w:p w:rsidR="00AD6805" w:rsidRPr="00141C9C" w:rsidRDefault="00AD6805" w:rsidP="00AD6805">
      <w:pPr>
        <w:numPr>
          <w:ilvl w:val="1"/>
          <w:numId w:val="38"/>
        </w:numPr>
        <w:spacing w:before="100" w:beforeAutospacing="1" w:after="100" w:afterAutospacing="1" w:line="240" w:lineRule="auto"/>
        <w:ind w:left="360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καὶ κρίσιν τοῖς ἔθνεσιν ἀπαγγελεῖ.*</w:t>
      </w:r>
    </w:p>
    <w:p w:rsidR="00AD6805" w:rsidRPr="00141C9C" w:rsidRDefault="00AD6805" w:rsidP="00AD6805">
      <w:pPr>
        <w:spacing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19</w:t>
      </w:r>
      <w:r w:rsidRPr="00141C9C">
        <w:rPr>
          <w:rFonts w:ascii="Times New Roman" w:eastAsia="Times New Roman" w:hAnsi="Times New Roman" w:cs="Times New Roman"/>
          <w:i/>
          <w:iCs/>
          <w:sz w:val="24"/>
          <w:szCs w:val="24"/>
        </w:rPr>
        <w:t xml:space="preserve"> οὐκ ἐρίσει οὐδὲ κραυγάσει,</w:t>
      </w:r>
      <w:r w:rsidRPr="00141C9C">
        <w:rPr>
          <w:rFonts w:ascii="Times New Roman" w:eastAsia="Times New Roman" w:hAnsi="Times New Roman" w:cs="Times New Roman"/>
          <w:sz w:val="24"/>
          <w:szCs w:val="24"/>
        </w:rPr>
        <w:t xml:space="preserve"> </w:t>
      </w:r>
    </w:p>
    <w:p w:rsidR="00AD6805" w:rsidRPr="00141C9C" w:rsidRDefault="00AD6805" w:rsidP="00AD6805">
      <w:pPr>
        <w:numPr>
          <w:ilvl w:val="0"/>
          <w:numId w:val="39"/>
        </w:numPr>
        <w:spacing w:beforeAutospacing="1" w:after="100" w:afterAutospacing="1" w:line="240" w:lineRule="auto"/>
        <w:ind w:left="360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οὐδὲ ἀκούσει τις ἐν ταῖς πλατείαις τὴν φωνὴν αὐτοῦ.*</w:t>
      </w:r>
    </w:p>
    <w:p w:rsidR="00AD6805" w:rsidRPr="00141C9C" w:rsidRDefault="00AD6805" w:rsidP="00AD6805">
      <w:pPr>
        <w:spacing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20</w:t>
      </w:r>
      <w:r w:rsidRPr="00141C9C">
        <w:rPr>
          <w:rFonts w:ascii="Times New Roman" w:eastAsia="Times New Roman" w:hAnsi="Times New Roman" w:cs="Times New Roman"/>
          <w:i/>
          <w:iCs/>
          <w:sz w:val="24"/>
          <w:szCs w:val="24"/>
        </w:rPr>
        <w:t xml:space="preserve"> κάλαμον συντετριμμένον</w:t>
      </w:r>
    </w:p>
    <w:p w:rsidR="00AD6805" w:rsidRPr="00141C9C" w:rsidRDefault="00AD6805" w:rsidP="00AD6805">
      <w:pPr>
        <w:numPr>
          <w:ilvl w:val="0"/>
          <w:numId w:val="40"/>
        </w:numPr>
        <w:spacing w:before="100" w:beforeAutospacing="1" w:after="100" w:afterAutospacing="1" w:line="240" w:lineRule="auto"/>
        <w:ind w:left="288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xml:space="preserve">οὐ κατεάξει* </w:t>
      </w:r>
    </w:p>
    <w:p w:rsidR="00AD6805" w:rsidRPr="00141C9C" w:rsidRDefault="00AD6805" w:rsidP="00AD6805">
      <w:pPr>
        <w:numPr>
          <w:ilvl w:val="1"/>
          <w:numId w:val="40"/>
        </w:numPr>
        <w:spacing w:before="100" w:beforeAutospacing="1" w:after="100" w:afterAutospacing="1" w:line="240" w:lineRule="auto"/>
        <w:ind w:left="360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xml:space="preserve">καὶ λίνον τυφόμενον οὐ σβέσει,* </w:t>
      </w:r>
    </w:p>
    <w:p w:rsidR="00AD6805" w:rsidRPr="00141C9C" w:rsidRDefault="00AD6805" w:rsidP="00AD6805">
      <w:pPr>
        <w:numPr>
          <w:ilvl w:val="0"/>
          <w:numId w:val="40"/>
        </w:numPr>
        <w:spacing w:before="100" w:beforeAutospacing="1" w:after="100" w:afterAutospacing="1" w:line="240" w:lineRule="auto"/>
        <w:ind w:left="288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ἕως ἂν ἐκβάλῃ* εἰς νῖκος τὴν</w:t>
      </w:r>
    </w:p>
    <w:p w:rsidR="00AD6805" w:rsidRPr="00141C9C" w:rsidRDefault="00AD6805" w:rsidP="00AD6805">
      <w:pPr>
        <w:numPr>
          <w:ilvl w:val="0"/>
          <w:numId w:val="40"/>
        </w:numPr>
        <w:spacing w:before="100" w:beforeAutospacing="1" w:after="100" w:afterAutospacing="1" w:line="240" w:lineRule="auto"/>
        <w:ind w:left="288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κρίσιν*.</w:t>
      </w:r>
    </w:p>
    <w:p w:rsidR="00AD6805" w:rsidRPr="00141C9C" w:rsidRDefault="00AD6805" w:rsidP="00AD6805">
      <w:pPr>
        <w:spacing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21</w:t>
      </w:r>
      <w:r w:rsidRPr="00141C9C">
        <w:rPr>
          <w:rFonts w:ascii="Times New Roman" w:eastAsia="Times New Roman" w:hAnsi="Times New Roman" w:cs="Times New Roman"/>
          <w:i/>
          <w:iCs/>
          <w:sz w:val="24"/>
          <w:szCs w:val="24"/>
        </w:rPr>
        <w:t xml:space="preserve"> καὶ</w:t>
      </w:r>
    </w:p>
    <w:p w:rsidR="00AD6805" w:rsidRPr="00141C9C" w:rsidRDefault="00AD6805" w:rsidP="00AD6805">
      <w:pPr>
        <w:numPr>
          <w:ilvl w:val="0"/>
          <w:numId w:val="41"/>
        </w:numPr>
        <w:spacing w:before="100" w:beforeAutospacing="1" w:after="100" w:afterAutospacing="1" w:line="240" w:lineRule="auto"/>
        <w:ind w:left="3600"/>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τῷ ὀνόματι αὐτοῦ ἔθνη ἐλπιοῦσιν.*</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w:t>
      </w:r>
      <w:r w:rsidRPr="00141C9C">
        <w:rPr>
          <w:rFonts w:ascii="Times New Roman" w:eastAsia="Times New Roman" w:hAnsi="Times New Roman" w:cs="Times New Roman"/>
          <w:sz w:val="24"/>
          <w:szCs w:val="24"/>
        </w:rPr>
        <w:t>22Τότε προσηνέχθη αὐτῷ δαιμονιζόμενος τυφλὸς καὶ κωφός, καὶ ἐθεράπευσεν αὐτόν, ὥστε τὸν κωφὸν λαλεῖν καὶ βλέπειν.</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23καὶ ἐξίσταντο πάντες οἱ ὄχλοι καὶ ἔλεγον· μήτι οὗτός ἐστιν ὁ υἱὸς Δαυίδ;</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24οἱ δὲ Φαρισαῖοι ἀκούσαντες εἶπον· οὗτος οὐκ ἐκβάλλει τὰ δαιμόνια εἰ μὴ ἐν τῷ Βεελζεβοὺλ ἄρχοντι τῶν δαιμονίων.</w:t>
      </w:r>
      <w:r w:rsidRPr="00141C9C">
        <w:rPr>
          <w:rFonts w:ascii="Times New Roman" w:eastAsia="Times New Roman" w:hAnsi="Times New Roman" w:cs="Times New Roman"/>
          <w:sz w:val="24"/>
          <w:szCs w:val="24"/>
        </w:rPr>
        <w:t> </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25Εἰδὼς δὲ τὰς ἐνθυμήσεις αὐτῶν εἶπεν αὐτοῖς· πᾶσα βασιλεία μερισθεῖσα καθ’ ἑαυτῆς ἐρημοῦται καὶ πᾶσα πόλις ἢ οἰκία μερισθεῖσα καθ’ ἑαυτῆς οὐ σταθήσεται.</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lastRenderedPageBreak/>
        <w:t>26καὶ εἰ ὁ σατανᾶς τὸν σατανᾶν ἐκβάλλει, ἐφ’ ἑαυτὸν ἐμερίσθη· πῶς οὖν σταθήσεται ἡ βασιλεία αὐτοῦ;</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27καὶ εἰ ἐγὼ ἐν Βεελζεβοὺλ ἐκβάλλω τὰ δαιμόνια, οἱ υἱοὶ ὑμῶν ἐν τίνι ἐκβάλλουσιν; διὰ τοῦτο αὐτοὶ κριταὶ ἔσονται ὑμῶν.</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28εἰ δὲ ἐν πνεύματι θεοῦ ἐγὼ ἐκβάλλω τὰ δαιμόνια, ἄρα ἔφθασεν ἐφ’ ὑμᾶς ἡ βασιλεία τοῦ θεοῦ.</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29ἢ πῶς δύναταί τις εἰσελθεῖν εἰς τὴν οἰκίαν τοῦ ἰσχυροῦ καὶ τὰ σκεύη αὐτοῦ ἁρπάσαι, ἐὰν μὴ πρῶτον δήσῃ τὸν ἰσχυρόν; καὶ τότε τὴν οἰκίαν αὐτοῦ διαρπάσει</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30ὁ μὴ ὢν μετ’ ἐμοῦ κατ’ ἐμοῦ ἐστιν, καὶ ὁ μὴ συνάγων μετ’ ἐμοῦ σκορπίζει.</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w:t>
      </w:r>
      <w:r w:rsidRPr="00141C9C">
        <w:rPr>
          <w:rFonts w:ascii="Times New Roman" w:eastAsia="Times New Roman" w:hAnsi="Times New Roman" w:cs="Times New Roman"/>
          <w:sz w:val="24"/>
          <w:szCs w:val="24"/>
        </w:rPr>
        <w:t>31Διὰ τοῦτο λέγω ὑμῖν, πᾶσα ἁμαρτία καὶ βλασφημία ἀφεθήσεται τοῖς ἀνθρώποις, ἡ δὲ τοῦ πνεύματος βλασφημία οὐκ ἀφεθήσεται.</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32καὶ ὃς ἐὰν εἴπῃ λόγον κατὰ τοῦ υἱοῦ τοῦ ἀνθρώπου, ἀφεθήσεται αὐτῷ· ὃς δ’ ἂν εἴπῃ κατὰ τοῦ πνεύματος τοῦ ἁγίου, οὐκ ἀφεθήσεται αὐτῷ οὔτε ἐν τούτῳ τῷ αἰῶνι οὔτε ἐν τῷ μέλλοντι.</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w:t>
      </w:r>
      <w:r w:rsidRPr="00141C9C">
        <w:rPr>
          <w:rFonts w:ascii="Times New Roman" w:eastAsia="Times New Roman" w:hAnsi="Times New Roman" w:cs="Times New Roman"/>
          <w:sz w:val="24"/>
          <w:szCs w:val="24"/>
        </w:rPr>
        <w:t>33Ἢ ποιήσατε τὸ δένδρον καλὸν καὶ τὸν καρπὸν αὐτοῦ καλόν, ἢ ποιήσατε τὸ δένδρον σαπρὸν καὶ τὸν καρπὸν αὐτοῦ σαπρόν· ἐκ γὰρ τοῦ καρποῦ τὸ δένδρον γινώσκεται.</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34γεννήματα ἐχιδνῶν, πῶς δύνασθε ἀγαθὰ λαλεῖν πονηροὶ ὄντες; ἐκ γὰρ τοῦ περισσεύματος τῆς καρδίας τὸ στόμα λαλεῖ.</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35ὁ ἀγαθὸς ἄνθρωπος ἐκ τοῦ ἀγαθοῦ θησαυροῦ ἐκβάλλει ἀγαθά, καὶ ὁ πονηρὸς ἄνθρωπος ἐκ τοῦ πονηροῦ θησαυροῦ ἐκβάλλει πονηρά.</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36λέγω δὲ ὑμῖν ὅτι πᾶν ῥῆμα ἀργὸν ὃ λαλήσουσιν οἱ ἄνθρωποι ἀποδώσουσιν περὶ αὐτοῦ λόγον ἐν ἡμέρᾳ κρίσεως·</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37ἐκ γὰρ τῶν λόγων σου δικαιωθήσῃ, καὶ ἐκ τῶν λόγων σου καταδικασθήσῃ.</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w:t>
      </w:r>
      <w:r w:rsidRPr="00141C9C">
        <w:rPr>
          <w:rFonts w:ascii="Times New Roman" w:eastAsia="Times New Roman" w:hAnsi="Times New Roman" w:cs="Times New Roman"/>
          <w:sz w:val="24"/>
          <w:szCs w:val="24"/>
        </w:rPr>
        <w:t>38Τότε ἀπεκρίθησαν αὐτῷ τινες τῶν γραμματέων καὶ Φαρισαίων λέγοντες· διδάσκαλε, θέλομεν ἀπὸ σοῦ σημεῖον ἰδεῖν.</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39ὁ δὲ ἀποκριθεὶς εἶπεν αὐτοῖς· γενεὰ πονηρὰ καὶ μοιχαλὶς σημεῖον ἐπιζητεῖ, καὶ σημεῖον οὐ δοθήσεται αὐτῇ εἰ μὴ τὸ σημεῖον Ἰωνᾶ τοῦ προφήτου.</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40ὥσπερ γὰρ</w:t>
      </w:r>
    </w:p>
    <w:p w:rsidR="00AD6805" w:rsidRPr="00141C9C" w:rsidRDefault="00AD6805" w:rsidP="00AD680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ἦν Ἰωνᾶς ἐν τῇ κοιλίᾳ τοῦ κήτους τρεῖς ἡμέρας καὶ τρεῖς νύκτας*, οὕτως ἔσται ὁ υἱὸς τοῦ ἀνθρώπου ἐν τῇ καρδίᾳ τῆς γῆς τρεῖς ἡμέρας καὶ τρεῖς νύκτας.</w:t>
      </w:r>
      <w:r w:rsidRPr="00141C9C">
        <w:rPr>
          <w:rFonts w:ascii="Times New Roman" w:eastAsia="Times New Roman" w:hAnsi="Times New Roman" w:cs="Times New Roman"/>
          <w:sz w:val="24"/>
          <w:szCs w:val="24"/>
        </w:rPr>
        <w:t> </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41Ἄνδρες Νινευῖται ἀναστήσονται ἐν τῇ κρίσει μετὰ τῆς γενεᾶς ταύτης καὶ κατακρινοῦσιν αὐτήν, ὅτι μετενόησαν εἰς τὸ κήρυγμα Ἰωνᾶ, καὶ ἰδοὺ πλεῖον Ἰωνᾶ ὧδε.</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lastRenderedPageBreak/>
        <w:t>42βασίλισσα νότου ἐγερθήσεται ἐν τῇ κρίσει μετὰ τῆς γενεᾶς ταύτης καὶ κατακρινεῖ αὐτήν, ὅτι ἦλθεν ἐκ τῶν περάτων τῆς γῆς ἀκοῦσαι τὴν σοφίαν Σολομῶνος, καὶ ἰδοὺ πλεῖον Σολομῶνος ὧδε.</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w:t>
      </w:r>
      <w:r w:rsidRPr="00141C9C">
        <w:rPr>
          <w:rFonts w:ascii="Times New Roman" w:eastAsia="Times New Roman" w:hAnsi="Times New Roman" w:cs="Times New Roman"/>
          <w:sz w:val="24"/>
          <w:szCs w:val="24"/>
        </w:rPr>
        <w:t>43Ὅταν δὲ τὸ ἀκάθαρτον πνεῦμα ἐξέλθῃ ἀπὸ τοῦ ἀνθρώπου, διέρχεται δι’ ἀνύδρων τόπων ζητοῦν ἀνάπαυσιν καὶ οὐχ εὑρίσκει</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44τότε λέγει· εἰς τὸν οἶκόν μου ἐπιστρέψω ὅθεν ἐξῆλθον· καὶ ἐλθὸν εὑρίσκει σχολάζοντα σεσαρωμένον καὶ κεκοσμημένον.</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45τότε πορεύεται καὶ παραλαμβάνει μεθ’ ἑαυτοῦ ἑπτὰ ἕτερα πνεύματα πονηρότερα ἑαυτοῦ καὶ εἰσελθόντα κατοικεῖ ἐκεῖ· καὶ γίνεται τὰ ἔσχατα τοῦ ἀνθρώπου ἐκείνου χείρονα τῶν πρώτων. οὕτως ἔσται καὶ τῇ γενεᾷ ταύτῃ τῇ πονηρᾷ.</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 </w:t>
      </w:r>
      <w:r w:rsidRPr="00141C9C">
        <w:rPr>
          <w:rFonts w:ascii="Times New Roman" w:eastAsia="Times New Roman" w:hAnsi="Times New Roman" w:cs="Times New Roman"/>
          <w:sz w:val="24"/>
          <w:szCs w:val="24"/>
        </w:rPr>
        <w:t>46Ἔτι αὐτοῦ λαλοῦντος τοῖς ὄχλοις ἰδοὺ ἡ μήτηρ καὶ οἱ ἀδελφοὶ αὐτοῦ εἱστήκεισαν ἔξω ζητοῦντες αὐτῷ λαλῆσαι. [</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47εἶπεν δέ τις αὐτῷ· ἰδοὺ ἡ μήτηρ σου καὶ οἱ ἀδελφοί σου ἔξω ἑστήκασιν ζητοῦντές σοι λαλῆσαι.]</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48ὁ δὲ ἀποκριθεὶς εἶπεν τῷ λέγοντι αὐτῷ· τίς ἐστιν ἡ μήτηρ μου καὶ τίνες εἰσὶν οἱ ἀδελφοί μου;</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49καὶ ἐκτείνας τὴν χεῖρα αὐτοῦ ἐπὶ τοὺς μαθητὰς αὐτοῦ εἶπεν· ἰδοὺ ἡ μήτηρ μου καὶ οἱ ἀδελφοί μου.</w:t>
      </w:r>
    </w:p>
    <w:p w:rsidR="00AD6805" w:rsidRPr="00141C9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141C9C">
        <w:rPr>
          <w:rFonts w:ascii="Times New Roman" w:eastAsia="Times New Roman" w:hAnsi="Times New Roman" w:cs="Times New Roman"/>
          <w:sz w:val="24"/>
          <w:szCs w:val="24"/>
        </w:rPr>
        <w:t>50ὅστις γὰρ ἂν ποιήσῃ τὸ θέλημα τοῦ πατρός μου τοῦ ἐν οὐρανοῖς αὐτός μου ἀδελφὸς καὶ ἀδελφὴ καὶ μήτηρ ἐστίν.</w:t>
      </w:r>
    </w:p>
    <w:p w:rsidR="00AD6805" w:rsidRDefault="00AD6805" w:rsidP="00AD6805"/>
    <w:p w:rsidR="00AD6805" w:rsidRPr="004D1D4F" w:rsidRDefault="00AD6805" w:rsidP="00AD680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13</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1Ἐν τῇ ἡμέρᾳ ἐκείνῃ ἐξελθὼν ὁ Ἰησοῦς τῆς οἰκίας ἐκάθητο παρὰ τὴν θάλασσαν·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2καὶ συνήχθησαν πρὸς αὐτὸν ὄχλοι πολλοί, ὥστε αὐτὸν εἰς πλοῖον ἐμβάντα καθῆσθαι, καὶ πᾶς ὁ ὄχλος ἐπὶ τὸν αἰγιαλὸν εἱστήκει.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3Καὶ ἐλάλησεν αὐτοῖς πολλὰ ἐν παραβολαῖς λέγων· ἰδοὺ ἐξῆλθεν ὁ σπείρων τοῦ σπείρειν.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4καὶ ἐν τῷ σπείρειν αὐτὸν ἃ μὲν ἔπεσεν παρὰ τὴν ὁδόν, καὶ ἐλθόντα τὰ πετεινὰ κατέφαγεν αὐτά.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5ἄλλα δὲ ἔπεσεν ἐπὶ τὰ πετρώδη ὅπου οὐκ εἶχεν γῆν πολλήν, καὶ εὐθέως ἐξανέτειλεν διὰ τὸ μὴ ἔχειν βάθος γῆς·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6ἡλίου δὲ ἀνατείλαντος ἐκαυματίσθη καὶ διὰ τὸ μὴ ἔχειν ῥίζαν ἐξηράνθη.</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7ἄλλα δὲ ἔπεσεν ἐπὶ τὰς ἀκάνθας, καὶ ἀνέβησαν αἱ ἄκανθαι καὶ ἔπνιξαν αὐτά.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lastRenderedPageBreak/>
        <w:t>8ἄλλα δὲ ἔπεσεν ἐπὶ τὴν γῆν τὴν καλὴν καὶ ἐδίδου καρπόν, ὃ μὲν ἑκατόν, ὃ δὲ ἑξήκοντα, ὃ δὲ τριάκοντα.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9ὁ ἔχων ὦτα ἀκουέτω.</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10Καὶ προσελθόντες οἱ μαθηταὶ εἶπαν αὐτῷ· διὰ τί ἐν παραβολαῖς λαλεῖς αὐτοῖς;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11ὁ δὲ ἀποκριθεὶς εἶπεν αὐτοῖς· ὅτι ὑμῖν δέδοται γνῶναι τὰ μυστήρια τῆς βασιλείας τῶν οὐρανῶν, ἐκείνοις δὲ οὐ δέδοται.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12ὅστις γὰρ ἔχει, δοθήσεται αὐτῷ καὶ περισσευθήσεται· ὅστις δὲ οὐκ ἔχει, καὶ ὃ ἔχει ἀρθήσεται ἀπ’ αὐτοῦ.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13διὰ τοῦτο ἐν παραβολαῖς αὐτοῖς λαλῶ, ὅτι βλέποντες οὐ βλέπουσιν καὶ ἀκούοντες οὐκ ἀκούουσιν οὐδὲ συνίουσιν,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14καὶ ἀναπληροῦται αὐτοῖς ἡ προφητεία Ἠσαΐου ἡ λέγουσα· </w:t>
      </w:r>
    </w:p>
    <w:p w:rsidR="00AD6805" w:rsidRPr="004D1D4F" w:rsidRDefault="00AD6805" w:rsidP="00AD6805">
      <w:pPr>
        <w:numPr>
          <w:ilvl w:val="0"/>
          <w:numId w:val="44"/>
        </w:numPr>
        <w:spacing w:beforeAutospacing="1" w:after="100" w:afterAutospacing="1" w:line="240" w:lineRule="auto"/>
        <w:ind w:left="360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ἀκοῇ ἀκούσετε καὶ οὐ μὴ συνῆτε,* </w:t>
      </w:r>
    </w:p>
    <w:p w:rsidR="00AD6805" w:rsidRPr="004D1D4F" w:rsidRDefault="00AD6805" w:rsidP="00AD6805">
      <w:pPr>
        <w:numPr>
          <w:ilvl w:val="1"/>
          <w:numId w:val="44"/>
        </w:numPr>
        <w:spacing w:before="100" w:beforeAutospacing="1" w:after="100" w:afterAutospacing="1" w:line="240" w:lineRule="auto"/>
        <w:ind w:left="432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καὶ βλέποντες βλέψετε καὶ οὐ μὴ ἴδητε.*</w:t>
      </w:r>
    </w:p>
    <w:p w:rsidR="00AD6805" w:rsidRPr="004D1D4F" w:rsidRDefault="00AD6805" w:rsidP="00AD6805">
      <w:pPr>
        <w:spacing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15</w:t>
      </w:r>
      <w:r w:rsidRPr="004D1D4F">
        <w:rPr>
          <w:rFonts w:ascii="Times New Roman" w:eastAsia="Times New Roman" w:hAnsi="Times New Roman" w:cs="Times New Roman"/>
          <w:i/>
          <w:iCs/>
          <w:sz w:val="24"/>
          <w:szCs w:val="24"/>
        </w:rPr>
        <w:t xml:space="preserve"> ἐπαχύνθη γὰρ ἡ καρδία τοῦ λαοῦ τούτου,</w:t>
      </w:r>
      <w:r w:rsidRPr="004D1D4F">
        <w:rPr>
          <w:rFonts w:ascii="Times New Roman" w:eastAsia="Times New Roman" w:hAnsi="Times New Roman" w:cs="Times New Roman"/>
          <w:sz w:val="24"/>
          <w:szCs w:val="24"/>
        </w:rPr>
        <w:t xml:space="preserve"> </w:t>
      </w:r>
    </w:p>
    <w:p w:rsidR="00AD6805" w:rsidRPr="004D1D4F" w:rsidRDefault="00AD6805" w:rsidP="00AD6805">
      <w:pPr>
        <w:numPr>
          <w:ilvl w:val="0"/>
          <w:numId w:val="45"/>
        </w:numPr>
        <w:spacing w:beforeAutospacing="1" w:after="100" w:afterAutospacing="1" w:line="240" w:lineRule="auto"/>
        <w:ind w:left="432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καὶ τοῖς ὠσὶν*</w:t>
      </w:r>
    </w:p>
    <w:p w:rsidR="00AD6805" w:rsidRPr="004D1D4F" w:rsidRDefault="00AD6805" w:rsidP="00AD6805">
      <w:pPr>
        <w:numPr>
          <w:ilvl w:val="0"/>
          <w:numId w:val="45"/>
        </w:numPr>
        <w:spacing w:before="100" w:beforeAutospacing="1" w:after="100" w:afterAutospacing="1" w:line="240" w:lineRule="auto"/>
        <w:ind w:left="432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βαρέως ἤκουσαν* </w:t>
      </w:r>
    </w:p>
    <w:p w:rsidR="00AD6805" w:rsidRPr="004D1D4F" w:rsidRDefault="00AD6805" w:rsidP="00AD6805">
      <w:pPr>
        <w:numPr>
          <w:ilvl w:val="0"/>
          <w:numId w:val="45"/>
        </w:numPr>
        <w:spacing w:before="100" w:beforeAutospacing="1" w:after="100" w:afterAutospacing="1" w:line="240" w:lineRule="auto"/>
        <w:ind w:left="432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καὶ τοὺς ὀφθαλμοὺς αὐτῶν ἐκάμμυσαν,* </w:t>
      </w:r>
    </w:p>
    <w:p w:rsidR="00AD6805" w:rsidRPr="004D1D4F" w:rsidRDefault="00AD6805" w:rsidP="00AD6805">
      <w:pPr>
        <w:numPr>
          <w:ilvl w:val="0"/>
          <w:numId w:val="45"/>
        </w:numPr>
        <w:spacing w:before="100" w:beforeAutospacing="1" w:after="100" w:afterAutospacing="1" w:line="240" w:lineRule="auto"/>
        <w:ind w:left="432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μήποτε ἴδωσιν τοῖς ὀφθαλμοῖς* </w:t>
      </w:r>
    </w:p>
    <w:p w:rsidR="00AD6805" w:rsidRPr="004D1D4F" w:rsidRDefault="00AD6805" w:rsidP="00AD6805">
      <w:pPr>
        <w:numPr>
          <w:ilvl w:val="0"/>
          <w:numId w:val="45"/>
        </w:numPr>
        <w:spacing w:before="100" w:beforeAutospacing="1" w:after="100" w:afterAutospacing="1" w:line="240" w:lineRule="auto"/>
        <w:ind w:left="432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καὶ τοῖς ὠσὶν ἀκούσωσιν* </w:t>
      </w:r>
    </w:p>
    <w:p w:rsidR="00AD6805" w:rsidRPr="004D1D4F" w:rsidRDefault="00AD6805" w:rsidP="00AD6805">
      <w:pPr>
        <w:numPr>
          <w:ilvl w:val="0"/>
          <w:numId w:val="45"/>
        </w:numPr>
        <w:spacing w:before="100" w:beforeAutospacing="1" w:after="100" w:afterAutospacing="1" w:line="240" w:lineRule="auto"/>
        <w:ind w:left="432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καὶ τῇ καρδίᾳ συνῶσιν* </w:t>
      </w:r>
    </w:p>
    <w:p w:rsidR="00AD6805" w:rsidRPr="004D1D4F" w:rsidRDefault="00AD6805" w:rsidP="00AD6805">
      <w:pPr>
        <w:numPr>
          <w:ilvl w:val="0"/>
          <w:numId w:val="45"/>
        </w:numPr>
        <w:spacing w:before="100" w:beforeAutospacing="1" w:after="100" w:afterAutospacing="1" w:line="240" w:lineRule="auto"/>
        <w:ind w:left="432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καὶ ἐπιστρέψωσιν καὶ ἰάσομαι αὐτούς.*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16ὑμῶν δὲ μακάριοι οἱ ὀφθαλμοὶ ὅτι βλέπουσιν καὶ τὰ ὦτα ὑμῶν ὅτι ἀκούουσιν.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17ἀμὴν γὰρ λέγω ὑμῖν ὅτι πολλοὶ προφῆται καὶ δίκαιοι ἐπεθύμησαν ἰδεῖν ἃ βλέπετε καὶ οὐκ εἶδαν, καὶ ἀκοῦσαι ἃ ἀκούετε καὶ οὐκ ἤκουσαν.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18Ὑμεῖς οὖν ἀκούσατε τὴν παραβολὴν τοῦ σπείραντος.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19παντὸς ἀκούοντος τὸν λόγον τῆς βασιλείας καὶ μὴ συνιέντος ἔρχεται ὁ πονηρὸς καὶ ἁρπάζει τὸ ἐσπαρμένον ἐν τῇ καρδίᾳ αὐτοῦ, οὗτός ἐστιν ὁ παρὰ τὴν ὁδὸν σπαρείς.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20ὁ δὲ ἐπὶ τὰ πετρώδη σπαρείς, οὗτός ἐστιν ὁ τὸν λόγον ἀκούων καὶ εὐθὺς μετὰ χαρᾶς λαμβάνων αὐτόν,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21οὐκ ἔχει δὲ ῥίζαν ἐν ἑαυτῷ ἀλλὰ πρόσκαιρός ἐστιν, γενομένης δὲ θλίψεως ἢ διωγμοῦ διὰ τὸν λόγον εὐθὺς σκανδαλίζεται.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lastRenderedPageBreak/>
        <w:t>22ὁ δὲ εἰς τὰς ἀκάνθας σπαρείς, οὗτός ἐστιν ὁ τὸν λόγον ἀκούων, καὶ ἡ μέριμνα τοῦ αἰῶνος καὶ ἡ ἀπάτη τοῦ πλούτου συμπνίγει τὸν λόγον καὶ ἄκαρπος γίνεται.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23ὁ δὲ ἐπὶ τὴν καλὴν γῆν σπαρείς, οὗτός ἐστιν ὁ τὸν λόγον ἀκούων καὶ συνιείς, ὃς δὴ καρποφορεῖ καὶ ποιεῖ ὃ μὲν ἑκατόν, ὃ δὲ ἑξήκοντα, ὃ δὲ τριάκοντα.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24Ἄλλην παραβολὴν παρέθηκεν αὐτοῖς λέγων· ὡμοιώθη ἡ βασιλεία τῶν οὐρανῶν ἀνθρώπῳ σπείραντι καλὸν σπέρμα ἐν τῷ ἀγρῷ αὐτοῦ.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25ἐν δὲ τῷ καθεύδειν τοὺς ἀνθρώπους ἦλθεν αὐτοῦ ὁ ἐχθρὸς καὶ ἐπέσπειρεν ζιζάνια ἀνὰ μέσον τοῦ σίτου καὶ ἀπῆλθεν.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26ὅτε δὲ ἐβλάστησεν ὁ χόρτος καὶ καρπὸν ἐποίησεν, τότε ἐφάνη καὶ τὰ ζιζάνια.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27προσελθόντες δὲ οἱ δοῦλοι τοῦ οἰκοδεσπότου εἶπον αὐτῷ· κύριε, οὐχὶ καλὸν σπέρμα ἔσπειρας ἐν τῷ σῷ ἀγρῷ; πόθεν οὖν ἔχει ζιζάνια;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28ὁ δὲ ἔφη αὐτοῖς· ἐχθρὸς ἄνθρωπος τοῦτο ἐποίησεν. οἱ δὲ δοῦλοι λέγουσιν αὐτῷ· θέλεις οὖν ἀπελθόντες συλλέξωμεν αὐτά;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29ὁ δέ φησιν· οὔ, μήποτε συλλέγοντες τὰ ζιζάνια ἐκριζώσητε ἅμα αὐτοῖς τὸν σῖτον.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30ἄφετε συναυξάνεσθαι ἀμφότερα ἕως τοῦ θερισμοῦ, καὶ ἐν καιρῷ τοῦ θερισμοῦ ἐρῶ τοῖς θερισταῖς· συλλέξατε πρῶτον τὰ ζιζάνια καὶ δήσατε αὐτὰ εἰς δέσμας πρὸς τὸ κατακαῦσαι αὐτά, τὸν δὲ σῖτον συναγάγετε εἰς τὴν ἀποθήκην μου.</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31Ἄλλην παραβολὴν παρέθηκεν αὐτοῖς λέγων· ὁμοία ἐστὶν ἡ βασιλεία τῶν οὐρανῶν κόκκῳ σινάπεως, ὃν λαβὼν ἄνθρωπος ἔσπειρεν ἐν τῷ ἀγρῷ αὐτοῦ·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32ὃ μικρότερον μέν ἐστιν πάντων τῶν σπερμάτων, ὅταν δὲ αὐξηθῇ μεῖζον τῶν λαχάνων ἐστὶν καὶ γίνεται δένδρον, ὥστε ἐλθεῖν τὰ πετεινὰ τοῦ οὐρανοῦ καὶ κατασκηνοῦν ἐν τοῖς κλάδοις αὐτοῦ.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33Ἄλλην παραβολὴν ἐλάλησεν αὐτοῖς· ὁμοία ἐστὶν ἡ βασιλεία τῶν οὐρανῶν ζύμῃ, ἣν λαβοῦσα γυνὴ ἐνέκρυψεν εἰς ἀλεύρου σάτα τρία ἕως οὗ ἐζυμώθη ὅλον.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34ταῦτα πάντα ἐλάλησεν ὁ Ἰησοῦς ἐν παραβολαῖς τοῖς ὄχλοις καὶ χωρὶς παραβολῆς οὐδὲν ἐλάλει αὐτοῖς,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35ὅπως πληρωθῇ τὸ ῥηθὲν διὰ τοῦ προφήτου λέγοντος· </w:t>
      </w:r>
    </w:p>
    <w:p w:rsidR="00AD6805" w:rsidRPr="004D1D4F" w:rsidRDefault="00AD6805" w:rsidP="00AD6805">
      <w:pPr>
        <w:numPr>
          <w:ilvl w:val="0"/>
          <w:numId w:val="46"/>
        </w:numPr>
        <w:spacing w:beforeAutospacing="1" w:after="100" w:afterAutospacing="1" w:line="240" w:lineRule="auto"/>
        <w:ind w:left="288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ἀνοίξω ἐν παραβολαῖς τὸ στόμα μου,* </w:t>
      </w:r>
    </w:p>
    <w:p w:rsidR="00AD6805" w:rsidRPr="004D1D4F" w:rsidRDefault="00AD6805" w:rsidP="00AD6805">
      <w:pPr>
        <w:numPr>
          <w:ilvl w:val="1"/>
          <w:numId w:val="46"/>
        </w:numPr>
        <w:spacing w:before="100" w:beforeAutospacing="1" w:after="100" w:afterAutospacing="1" w:line="240" w:lineRule="auto"/>
        <w:ind w:left="360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ἐρεύξομαι κεκρυμμένα ἀπὸ καταβολῆς* [κόσμου].</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36Τότε ἀφεὶς τοὺς ὄχλους ἦλθεν εἰς τὴν οἰκίαν. καὶ προσῆλθον αὐτῷ οἱ μαθηταὶ αὐτοῦ λέγοντες· διασάφησον ἡμῖν τὴν παραβολὴν τῶν ζιζανίων τοῦ ἀγροῦ.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lastRenderedPageBreak/>
        <w:t>37ὁ δὲ ἀποκριθεὶς εἶπεν· ὁ σπείρων τὸ καλὸν σπέρμα ἐστὶν ὁ υἱὸς τοῦ ἀνθρώπου,</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38ὁ δὲ ἀγρός ἐστιν ὁ κόσμος, τὸ δὲ καλὸν σπέρμα οὗτοί εἰσιν οἱ υἱοὶ τῆς βασιλείας· τὰ δὲ ζιζάνιά εἰσιν οἱ υἱοὶ τοῦ πονηροῦ,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39ὁ δὲ ἐχθρὸς ὁ σπείρας αὐτά ἐστιν ὁ διάβολος, ὁ δὲ θερισμὸς συντέλεια αἰῶνός ἐστιν, οἱ δὲ θερισταὶ ἄγγελοί εἰσιν.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40ὥσπερ οὖν συλλέγεται τὰ ζιζάνια καὶ πυρὶ [κατα]καίεται, οὕτως ἔσται ἐν τῇ συντελείᾳ τοῦ αἰῶνος·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41ἀποστελεῖ ὁ υἱὸς τοῦ ἀνθρώπου τοὺς ἀγγέλους αὐτοῦ, καὶ συλλέξουσιν ἐκ τῆς βασιλείας αὐτοῦ πάντα τὰ σκάνδαλα καὶ τοὺς ποιοῦντας τὴν ἀνομίαν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42καὶ</w:t>
      </w:r>
    </w:p>
    <w:p w:rsidR="00AD6805" w:rsidRPr="004D1D4F" w:rsidRDefault="00AD6805" w:rsidP="00AD680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βαλοῦσιν αὐτοὺς εἰς τὴν κάμινον τοῦ πυρός·* ἐκεῖ ἔσται ὁ κλαυθμὸς καὶ ὁ βρυγμὸς τῶν ὀδόντων.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43τότε οἱ δίκαιοι ἐκλάμψουσιν ὡς ὁ ἥλιος ἐν τῇ βασιλείᾳ τοῦ πατρὸς αὐτῶν. ὁ ἔχων ὦτα ἀκουέτω.</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44Ὁμοία ἐστὶν ἡ βασιλεία τῶν οὐρανῶν θησαυρῷ κεκρυμμένῳ ἐν τῷ ἀγρῷ, ὃν εὑρὼν ἄνθρωπος ἔκρυψεν, καὶ ἀπὸ τῆς χαρᾶς αὐτοῦ ὑπάγει καὶ πωλεῖ πάντα ὅσα ἔχει καὶ ἀγοράζει τὸν ἀγρὸν ἐκεῖνον.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45Πάλιν ὁμοία ἐστὶν ἡ βασιλεία τῶν οὐρανῶν ἀνθρώπῳ ἐμπόρῳ ζητοῦντι καλοὺς μαργαρίτας·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46εὑρὼν δὲ ἕνα πολύτιμον μαργαρίτην ἀπελθὼν πέπρακεν πάντα ὅσα εἶχεν καὶ ἠγόρασεν αὐτόν.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47Πάλιν ὁμοία ἐστὶν ἡ βασιλεία τῶν οὐρανῶν σαγήνῃ βληθείσῃ εἰς τὴν θάλασσαν καὶ ἐκ παντὸς γένους συναγαγούσῃ·</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48ἣν ὅτε ἐπληρώθη ἀναβιβάσαντες ἐπὶ τὸν αἰγιαλὸν καὶ καθίσαντες συνέλεξαν τὰ καλὰ εἰς ἄγγη, τὰ δὲ σαπρὰ ἔξω ἔβαλον.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49οὕτως ἔσται ἐν τῇ συντελείᾳ τοῦ αἰῶνος· ἐξελεύσονται οἱ ἄγγελοι καὶ ἀφοριοῦσιν τοὺς πονηροὺς ἐκ μέσου τῶν δικαίων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50καὶ</w:t>
      </w:r>
    </w:p>
    <w:p w:rsidR="00AD6805" w:rsidRPr="004D1D4F" w:rsidRDefault="00AD6805" w:rsidP="00AD680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βαλοῦσιν αὐτοὺς εἰς τὴν κάμινον τοῦ πυρός·* ἐκεῖ ἔσται ὁ κλαυθμὸς καὶ ὁ βρυγμὸς τῶν ὀδόντων.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51Συνήκατε ταῦτα πάντα; λέγουσιν αὐτῷ· ναί.</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lastRenderedPageBreak/>
        <w:t>52ὁ δὲ εἶπεν αὐτοῖς· διὰ τοῦτο πᾶς γραμματεὺς μαθητευθεὶς τῇ βασιλείᾳ τῶν οὐρανῶν ὅμοιός ἐστιν ἀνθρώπῳ οἰκοδεσπότῃ, ὅστις ἐκβάλλει ἐκ τοῦ θησαυροῦ αὐτοῦ καινὰ καὶ παλαιά.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53Καὶ ἐγένετο ὅτε ἐτέλεσεν ὁ Ἰησοῦς τὰς παραβολὰς ταύτας, μετῆρεν ἐκεῖθεν.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54καὶ ἐλθὼν εἰς τὴν πατρίδα αὐτοῦ ἐδίδασκεν αὐτοὺς ἐν τῇ συναγωγῇ αὐτῶν, ὥστε ἐκπλήσσεσθαι αὐτοὺς καὶ λέγειν· πόθεν τούτῳ ἡ σοφία αὕτη καὶ αἱ δυνάμεις;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55οὐχ οὗτός ἐστιν ὁ τοῦ τέκτονος υἱός; οὐχ ἡ μήτηρ αὐτοῦ λέγεται Μαριὰμ καὶ οἱ ἀδελφοὶ αὐτοῦ Ἰάκωβος καὶ Ἰωσὴφ καὶ Σίμων καὶ Ἰούδας;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56καὶ αἱ ἀδελφαὶ αὐτοῦ οὐχὶ πᾶσαι πρὸς ἡμᾶς εἰσιν; πόθεν οὖν τούτῳ ταῦτα πάντα;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57καὶ ἐσκανδαλίζοντο ἐν αὐτῷ. ὁ δὲ Ἰησοῦς εἶπεν αὐτοῖς· οὐκ ἔστιν προφήτης ἄτιμος εἰ μὴ ἐν τῇ πατρίδι καὶ ἐν τῇ οἰκίᾳ αὐτοῦ.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58καὶ οὐκ ἐποίησεν ἐκεῖ δυνάμεις πολλὰς διὰ τὴν ἀπιστίαν αὐτῶν.</w:t>
      </w:r>
    </w:p>
    <w:p w:rsidR="00AD6805" w:rsidRDefault="00AD6805" w:rsidP="00AD6805"/>
    <w:p w:rsidR="00AD6805" w:rsidRPr="004D1D4F" w:rsidRDefault="00AD6805" w:rsidP="00AD680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14</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1Ἐν ἐκείνῳ τῷ καιρῷ ἤκουσεν Ἡρῴδης ὁ τετραάρχης τὴν ἀκοὴν Ἰησοῦ,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2καὶ εἶπεν τοῖς παισὶν αὐτοῦ· οὗτός ἐστιν Ἰωάννης ὁ βαπτιστής· αὐτὸς ἠγέρθη ἀπὸ τῶν νεκρῶν καὶ διὰ τοῦτο αἱ δυνάμεις ἐνεργοῦσιν ἐν αὐτῷ.</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3Ὁ γὰρ Ἡρῴδης κρατήσας τὸν Ἰωάννην ἔδησεν [αὐτὸν] καὶ ἐν φυλακῇ ἀπέθετο διὰ Ἡρῳδιάδα τὴν γυναῖκα Φιλίππου τοῦ ἀδελφοῦ αὐτοῦ·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4ἔλεγεν γὰρ ὁ Ἰωάννης αὐτῷ· οὐκ ἔξεστίν σοι ἔχειν αὐτήν.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5καὶ θέλων αὐτὸν ἀποκτεῖναι ἐφοβήθη τὸν ὄχλον, ὅτι ὡς προφήτην αὐτὸν εἶχον.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6Γενεσίοις δὲ γενομένοις τοῦ Ἡρῴδου ὠρχήσατο ἡ θυγάτηρ τῆς Ἡρῳδιάδος ἐν τῷ μέσῳ καὶ ἤρεσεν τῷ Ἡρῴδῃ,</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7ὅθεν μεθ’ ὅρκου ὡμολόγησεν αὐτῇ δοῦναι ὃ ἐὰν αἰτήσηται.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8ἡ δὲ προβιβασθεῖσα ὑπὸ τῆς μητρὸς αὐτῆς· δός μοι, φησίν, ὧδε ἐπὶ πίνακι τὴν κεφαλὴν Ἰωάννου τοῦ βαπτιστοῦ.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9καὶ λυπηθεὶς ὁ βασιλεὺς διὰ τοὺς ὅρκους καὶ τοὺς συνανακειμένους ἐκέλευσεν δοθῆναι,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10καὶ πέμψας ἀπεκεφάλισεν [τὸν] Ἰωάννην ἐν τῇ φυλακῇ.</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lastRenderedPageBreak/>
        <w:t>11καὶ ἠνέχθη ἡ κεφαλὴ αὐτοῦ ἐπὶ πίνακι καὶ ἐδόθη τῷ κορασίῳ, καὶ ἤνεγκεν τῇ μητρὶ αὐτῆς.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12καὶ προσελθόντες οἱ μαθηταὶ αὐτοῦ ἦραν τὸ πτῶμα καὶ ἔθαψαν αὐτὸ [ν] καὶ ἐλθόντες ἀπήγγειλαν τῷ Ἰησοῦ.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13Ἀκούσας δὲ ὁ Ἰησοῦς ἀνεχώρησεν ἐκεῖθεν ἐν πλοίῳ εἰς ἔρημον τόπον κατ’ ἰδίαν· καὶ ἀκούσαντες οἱ ὄχλοι ἠκολούθησαν αὐτῷ πεζῇ ἀπὸ τῶν πόλεων.</w:t>
      </w:r>
      <w:r w:rsidRPr="004D1D4F">
        <w:rPr>
          <w:rFonts w:ascii="Times New Roman" w:eastAsia="Times New Roman" w:hAnsi="Times New Roman" w:cs="Times New Roman"/>
          <w:sz w:val="24"/>
          <w:szCs w:val="24"/>
        </w:rPr>
        <w:t> </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14Καὶ ἐξελθὼν εἶδεν πολὺν ὄχλον καὶ ἐσπλαγχνίσθη ἐπ’ αὐτοῖς καὶ ἐθεράπευσεν τοὺς ἀρρώστους αὐτῶν.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15Ὀψίας δὲ γενομένης προσῆλθον αὐτῷ οἱ μαθηταὶ λέγοντες· ἔρημός ἐστιν ὁ τόπος καὶ ἡ ὥρα ἤδη παρῆλθεν· ἀπόλυσον τοὺς ὄχλους, ἵνα ἀπελθόντες εἰς τὰς κώμας ἀγοράσωσιν ἑαυτοῖς βρώματα.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16ὁ δὲ [Ἰησοῦς] εἶπεν αὐτοῖς· οὐ χρείαν ἔχουσιν ἀπελθεῖν, δότε αὐτοῖς ὑμεῖς φαγεῖν.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17οἱ δὲ λέγουσιν αὐτῷ· οὐκ ἔχομεν ὧδε εἰ μὴ πέντε ἄρτους καὶ δύο ἰχθύας.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18ὁ δὲ εἶπεν· φέρετέ μοι ὧδε αὐτούς.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19καὶ κελεύσας τοὺς ὄχλους ἀνακλιθῆναι ἐπὶ τοῦ χόρτου, λαβὼν τοὺς πέντε ἄρτους καὶ τοὺς δύο ἰχθύας, ἀναβλέψας εἰς τὸν οὐρανὸν εὐλόγησεν καὶ κλάσας ἔδωκεν τοῖς μαθηταῖς τοὺς ἄρτους, οἱ δὲ μαθηταὶ τοῖς ὄχλοις.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20καὶ ἔφαγον πάντες καὶ ἐχορτάσθησαν, καὶ ἦραν τὸ περισσεῦον τῶν κλασμάτων δώδεκα κοφίνους πλήρεις.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21οἱ δὲ ἐσθίοντες ἦσαν ἄνδρες ὡσεὶ πεντακισχίλιοι χωρὶς γυναικῶν καὶ παιδίων.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22Καὶ εὐθέως ἠνάγκασεν τοὺς μαθητὰς ἐμβῆναι εἰς τὸ πλοῖον καὶ προάγειν αὐτὸν εἰς τὸ πέραν, ἕως οὗ ἀπολύσῃ τοὺς ὄχλους.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23καὶ ἀπολύσας τοὺς ὄχλους ἀνέβη εἰς τὸ ὄρος κατ’ ἰδίαν προσεύξασθαι. ὀψίας δὲ γενομένης μόνος ἦν ἐκεῖ.</w:t>
      </w:r>
      <w:r w:rsidRPr="004D1D4F">
        <w:rPr>
          <w:rFonts w:ascii="Times New Roman" w:eastAsia="Times New Roman" w:hAnsi="Times New Roman" w:cs="Times New Roman"/>
          <w:sz w:val="24"/>
          <w:szCs w:val="24"/>
        </w:rPr>
        <w:t> </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24Τὸ δὲ πλοῖον ἤδη σταδίους πολλοὺς ἀπὸ τῆς γῆς ἀπεῖχεν βασανιζόμενον ὑπὸ τῶν κυμάτων, ἦν γὰρ ἐναντίος ὁ ἄνεμος.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25τετάρτῃ δὲ φυλακῇ τῆς νυκτὸς ἦλθεν πρὸς αὐτοὺς περιπατῶν ἐπὶ τὴν θάλασσαν.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26οἱ δὲ μαθηταὶ ἰδόντες αὐτὸν ἐπὶ τῆς θαλάσσης περιπατοῦντα ἐταράχθησαν λέγοντες ὅτι φάντασμά ἐστιν, καὶ ἀπὸ τοῦ φόβου ἔκραξαν.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27εὐθὺς δὲ ἐλάλησεν [ὁ Ἰησοῦς] αὐτοῖς λέγων· θαρσεῖτε, ἐγώ εἰμι· μὴ φοβεῖσθε.</w:t>
      </w:r>
      <w:r w:rsidRPr="004D1D4F">
        <w:rPr>
          <w:rFonts w:ascii="Times New Roman" w:eastAsia="Times New Roman" w:hAnsi="Times New Roman" w:cs="Times New Roman"/>
          <w:sz w:val="24"/>
          <w:szCs w:val="24"/>
        </w:rPr>
        <w:t> </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lastRenderedPageBreak/>
        <w:t>28Ἀποκριθεὶς δὲ αὐτῷ ὁ Πέτρος εἶπεν· κύριε, εἰ σὺ εἶ, κέλευσόν με ἐλθεῖν πρός σε ἐπὶ τὰ ὕδατα.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29ὁ δὲ εἶπεν· ἐλθέ. καὶ καταβὰς ἀπὸ τοῦ πλοίου [ὁ] Πέτρος περιεπάτησεν ἐπὶ τὰ ὕδατα καὶ ἦλθεν πρὸς τὸν Ἰησοῦν.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30βλέπων δὲ τὸν ἄνεμον [ἰσχυρὸν] ἐφοβήθη, καὶ ἀρξάμενος καταποντίζεσθαι ἔκραξεν λέγων· κύριε, σῶσόν με.</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31εὐθέως δὲ ὁ Ἰησοῦς ἐκτείνας τὴν χεῖρα ἐπελάβετο αὐτοῦ καὶ λέγει αὐτῷ· ὀλιγόπιστε, εἰς τί ἐδίστασας;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32καὶ ἀναβάντων αὐτῶν εἰς τὸ πλοῖον ἐκόπασεν ὁ ἄνεμος.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33οἱ δὲ ἐν τῷ πλοίῳ προσεκύνησαν αὐτῷ λέγοντες· ἀληθῶς θεοῦ υἱὸς εἶ.</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34Καὶ διαπεράσαντες ἦλθον ἐπὶ τὴν γῆν εἰς Γεννησαρέτ.</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35καὶ ἐπιγνόντες αὐτὸν οἱ ἄνδρες τοῦ τόπου ἐκείνου ἀπέστειλαν εἰς ὅλην τὴν περίχωρον ἐκείνην καὶ προσήνεγκαν αὐτῷ πάντας τοὺς κακῶς ἔχοντας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36καὶ παρεκάλουν αὐτὸν ἵνα μόνον ἅψωνται τοῦ κρασπέδου τοῦ ἱματίου αὐτοῦ· καὶ ὅσοι ἥψαντο διεσώθησαν.</w:t>
      </w:r>
    </w:p>
    <w:p w:rsidR="00AD6805" w:rsidRDefault="00AD6805" w:rsidP="00AD6805"/>
    <w:p w:rsidR="00AD6805" w:rsidRPr="004D1D4F" w:rsidRDefault="00AD6805" w:rsidP="00AD6805">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15</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1Τότε προσέρχονται τῷ Ἰησοῦ ἀπὸ Ἱεροσολύμων Φαρισαῖοι καὶ γραμματεῖς λέγοντες·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2διὰ τί οἱ μαθηταί σου παραβαίνουσιν τὴν παράδοσιν τῶν πρεσβυτέρων; οὐ γὰρ νίπτονται τὰς χεῖρας [αὐτῶν] ὅταν ἄρτον ἐσθίωσιν.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3ὁ δὲ ἀποκριθεὶς εἶπεν αὐτοῖς· διὰ τί καὶ ὑμεῖς παραβαίνετε τὴν ἐντολὴν τοῦ θεοῦ διὰ τὴν παράδοσιν ὑμῶν;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4ὁ γὰρ θεὸς εἶπεν·</w:t>
      </w:r>
    </w:p>
    <w:p w:rsidR="00AD6805" w:rsidRPr="004D1D4F" w:rsidRDefault="00AD6805" w:rsidP="00AD680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τίμα τὸν πατέρα*</w:t>
      </w:r>
    </w:p>
    <w:p w:rsidR="00AD6805" w:rsidRPr="004D1D4F" w:rsidRDefault="00AD6805" w:rsidP="00AD680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καὶ τὴν μητέρα*, καί·</w:t>
      </w:r>
    </w:p>
    <w:p w:rsidR="00AD6805" w:rsidRPr="004D1D4F" w:rsidRDefault="00AD6805" w:rsidP="00AD680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ὁ κακολογῶν πατέρα ἢ μητέρα θανάτῳ τελευτάτω.*</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5ὑμεῖς δὲ λέγετε· ὃς ἂν εἴπῃ τῷ πατρὶ ἢ τῇ μητρί· δῶρον ὃ ἐὰν ἐξ ἐμοῦ ὠφεληθῇς,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6οὐ μὴ τιμήσει τὸν πατέρα αὐτοῦ· καὶ ἠκυρώσατε τὸν λόγον τοῦ θεοῦ διὰ τὴν παράδοσιν ὑμῶν.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7ὑποκριταί, καλῶς ἐπροφήτευσεν περὶ ὑμῶν Ἠσαΐας λέγων·</w:t>
      </w:r>
    </w:p>
    <w:p w:rsidR="00AD6805" w:rsidRPr="004D1D4F" w:rsidRDefault="00AD6805" w:rsidP="00AD6805">
      <w:pPr>
        <w:spacing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lastRenderedPageBreak/>
        <w:t>8</w:t>
      </w:r>
      <w:r w:rsidRPr="004D1D4F">
        <w:rPr>
          <w:rFonts w:ascii="Times New Roman" w:eastAsia="Times New Roman" w:hAnsi="Times New Roman" w:cs="Times New Roman"/>
          <w:i/>
          <w:iCs/>
          <w:sz w:val="24"/>
          <w:szCs w:val="24"/>
        </w:rPr>
        <w:t xml:space="preserve"> ὁ λαὸς οὗτος</w:t>
      </w:r>
    </w:p>
    <w:p w:rsidR="00AD6805" w:rsidRPr="004D1D4F" w:rsidRDefault="00AD6805" w:rsidP="00AD6805">
      <w:pPr>
        <w:numPr>
          <w:ilvl w:val="0"/>
          <w:numId w:val="52"/>
        </w:numPr>
        <w:spacing w:before="100" w:beforeAutospacing="1" w:after="100" w:afterAutospacing="1" w:line="240" w:lineRule="auto"/>
        <w:ind w:left="288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τοῖς χείλεσίν με τιμᾷ,* </w:t>
      </w:r>
    </w:p>
    <w:p w:rsidR="00AD6805" w:rsidRPr="004D1D4F" w:rsidRDefault="00AD6805" w:rsidP="00AD6805">
      <w:pPr>
        <w:numPr>
          <w:ilvl w:val="1"/>
          <w:numId w:val="52"/>
        </w:numPr>
        <w:spacing w:before="100" w:beforeAutospacing="1" w:after="100" w:afterAutospacing="1" w:line="240" w:lineRule="auto"/>
        <w:ind w:left="360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ἡ δὲ καρδία αὐτῶν πόρρω*</w:t>
      </w:r>
    </w:p>
    <w:p w:rsidR="00AD6805" w:rsidRPr="004D1D4F" w:rsidRDefault="00AD6805" w:rsidP="00AD6805">
      <w:pPr>
        <w:numPr>
          <w:ilvl w:val="0"/>
          <w:numId w:val="52"/>
        </w:numPr>
        <w:spacing w:before="100" w:beforeAutospacing="1" w:after="100" w:afterAutospacing="1" w:line="240" w:lineRule="auto"/>
        <w:ind w:left="288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ἀπέχει ἀπ’ ἐμοῦ·*</w:t>
      </w:r>
    </w:p>
    <w:p w:rsidR="00AD6805" w:rsidRPr="004D1D4F" w:rsidRDefault="00AD6805" w:rsidP="00AD6805">
      <w:pPr>
        <w:spacing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9</w:t>
      </w:r>
      <w:r w:rsidRPr="004D1D4F">
        <w:rPr>
          <w:rFonts w:ascii="Times New Roman" w:eastAsia="Times New Roman" w:hAnsi="Times New Roman" w:cs="Times New Roman"/>
          <w:i/>
          <w:iCs/>
          <w:sz w:val="24"/>
          <w:szCs w:val="24"/>
        </w:rPr>
        <w:t xml:space="preserve"> μάτην δὲ σέβονταί με</w:t>
      </w:r>
      <w:r w:rsidRPr="004D1D4F">
        <w:rPr>
          <w:rFonts w:ascii="Times New Roman" w:eastAsia="Times New Roman" w:hAnsi="Times New Roman" w:cs="Times New Roman"/>
          <w:sz w:val="24"/>
          <w:szCs w:val="24"/>
        </w:rPr>
        <w:t xml:space="preserve"> </w:t>
      </w:r>
    </w:p>
    <w:p w:rsidR="00AD6805" w:rsidRPr="004D1D4F" w:rsidRDefault="00AD6805" w:rsidP="00AD6805">
      <w:pPr>
        <w:numPr>
          <w:ilvl w:val="0"/>
          <w:numId w:val="53"/>
        </w:numPr>
        <w:spacing w:beforeAutospacing="1" w:after="100" w:afterAutospacing="1" w:line="240" w:lineRule="auto"/>
        <w:ind w:left="3600"/>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διδάσκοντες διδασκαλίας ἐντάλματα ἀνθρώπων.*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10καὶ προσκαλεσάμενος τὸν ὄχλον εἶπεν αὐτοῖς· ἀκούετε καὶ συνίετε·</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11οὐ τὸ εἰσερχόμενον εἰς τὸ στόμα κοινοῖ τὸν ἄνθρωπον, ἀλλὰ τὸ ἐκπορευόμενον ἐκ τοῦ στόματος τοῦτο κοινοῖ τὸν ἄνθρωπον.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12Τότε προσελθόντες οἱ μαθηταὶ λέγουσιν αὐτῷ· οἶδας ὅτι οἱ Φαρισαῖοι ἀκούσαντες τὸν λόγον ἐσκανδαλίσθησαν;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13ὁ δὲ ἀποκριθεὶς εἶπεν· πᾶσα φυτεία ἣν οὐκ ἐφύτευσεν ὁ πατήρ μου ὁ οὐράνιος ἐκριζωθήσεται.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14ἄφετε αὐτούς· τυφλοί εἰσιν ὁδηγοὶ [τυφλῶν]· τυφλὸς δὲ τυφλὸν ἐὰν ὁδηγῇ, ἀμφότεροι εἰς βόθυνον πεσοῦνται.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15Ἀποκριθεὶς δὲ ὁ Πέτρος εἶπεν αὐτῷ· φράσον ἡμῖν τὴν παραβολὴν [ταύτην].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16ὁ δὲ εἶπεν· ἀκμὴν καὶ ὑμεῖς ἀσύνετοί ἐστε;</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17οὐ νοεῖτε ὅτι πᾶν τὸ εἰσπορευόμενον εἰς τὸ στόμα εἰς τὴν κοιλίαν χωρεῖ καὶ εἰς ἀφεδρῶνα ἐκβάλλεται;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18τὰ δὲ ἐκπορευόμενα ἐκ τοῦ στόματος ἐκ τῆς καρδίας ἐξέρχεται, κἀκεῖνα κοινοῖ τὸν ἄνθρωπον.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19ἐκ γὰρ τῆς καρδίας ἐξέρχονται διαλογισμοὶ πονηροί, φόνοι, μοιχεῖαι, πορνεῖαι, κλοπαί, ψευδομαρτυρίαι, βλασφημίαι.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20ταῦτά ἐστιν τὰ κοινοῦντα τὸν ἄνθρωπον, τὸ δὲ ἀνίπτοις χερσὶν φαγεῖν οὐ κοινοῖ τὸν ἄνθρωπον.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21Καὶ ἐξελθὼν ἐκεῖθεν ὁ Ἰησοῦς ἀνεχώρησεν εἰς τὰ μέρη Τύρου καὶ Σιδῶνος.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22καὶ ἰδοὺ γυνὴ Χαναναία ἀπὸ τῶν ὁρίων ἐκείνων ἐξελθοῦσα ἔκραζεν λέγουσα· ἐλέησόν με, κύριε υἱὸς Δαυίδ· ἡ θυγάτηρ μου κακῶς δαιμονίζεται.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23ὁ δὲ οὐκ ἀπεκρίθη αὐτῇ λόγον. καὶ προσελθόντες οἱ μαθηταὶ αὐτοῦ ἠρώτουν αὐτὸν λέγοντες· ἀπόλυσον αὐτήν, ὅτι κράζει ὄπισθεν ἡμῶν.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lastRenderedPageBreak/>
        <w:t>24ὁ δὲ ἀποκριθεὶς εἶπεν· οὐκ ἀπεστάλην εἰ μὴ εἰς τὰ πρόβατα τὰ ἀπολωλότα οἴκου Ἰσραήλ.</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25ἡ δὲ ἐλθοῦσα προσεκύνει αὐτῷ λέγουσα· κύριε, βοήθει μοι.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26ὁ δὲ ἀποκριθεὶς εἶπεν· οὐκ ἔστιν καλὸν λαβεῖν τὸν ἄρτον τῶν τέκνων καὶ βαλεῖν τοῖς κυναρίοις.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27ἡ δὲ εἶπεν· ναὶ κύριε, καὶ γὰρ τὰ κυνάρια ἐσθίει ἀπὸ τῶν ψιχίων τῶν πιπτόντων ἀπὸ τῆς τραπέζης τῶν κυρίων αὐτῶν.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28τότε ἀποκριθεὶς ὁ Ἰησοῦς εἶπεν αὐτῇ· ὦ γύναι, μεγάλη σου ἡ πίστις· γενηθήτω σοι ὡς θέλεις. καὶ ἰάθη ἡ θυγάτηρ αὐτῆς ἀπὸ τῆς ὥρας ἐκείνης.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29Καὶ μεταβὰς ἐκεῖθεν ὁ Ἰησοῦς ἦλθεν παρὰ τὴν θάλασσαν τῆς Γαλιλαίας, καὶ ἀναβὰς εἰς τὸ ὄρος ἐκάθητο ἐκεῖ.</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30καὶ προσῆλθον αὐτῷ ὄχλοι πολλοὶ ἔχοντες μεθ’ ἑαυτῶν χωλούς, τυφλούς, κυλλούς, κωφούς, καὶ ἑτέρους πολλοὺς καὶ ἔρριψαν αὐτοὺς παρὰ τοὺς πόδας αὐτοῦ, καὶ ἐθεράπευσεν αὐτούς·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31ὥστε τὸν ὄχλον θαυμάσαι βλέποντας κωφοὺς λαλοῦντας, κυλλοὺς ὑγιεῖς καὶ χωλοὺς περιπατοῦντας καὶ τυφλοὺς βλέποντας· καὶ ἐδόξασαν τὸν θεὸν Ἰσραήλ.</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32Ὁ δὲ Ἰησοῦς προσκαλεσάμενος τοὺς μαθητὰς αὐτοῦ εἶπεν· σπλαγχνίζομαι ἐπὶ τὸν ὄχλον, ὅτι ἤδη ἡμέραι τρεῖς προσμένουσίν μοι καὶ οὐκ ἔχουσιν τί φάγωσιν· καὶ ἀπολῦσαι αὐτοὺς νήστεις οὐ θέλω, μήποτε ἐκλυθῶσιν ἐν τῇ ὁδῷ.</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33καὶ λέγουσιν αὐτῷ οἱ μαθηταί· πόθεν ἡμῖν ἐν ἐρημίᾳ ἄρτοι τοσοῦτοι ὥστε χορτάσαι ὄχλον τοσοῦτον;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34καὶ λέγει αὐτοῖς ὁ Ἰησοῦς· πόσους ἄρτους ἔχετε; οἱ δὲ εἶπαν· ἑπτὰ καὶ ὀλίγα ἰχθύδια.</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35καὶ παραγγείλας τῷ ὄχλῳ ἀναπεσεῖν ἐπὶ τὴν γῆν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36ἔλαβεν τοὺς ἑπτὰ ἄρτους καὶ τοὺς ἰχθύας καὶ εὐχαριστήσας ἔκλασεν καὶ ἐδίδου τοῖς μαθηταῖς, οἱ δὲ μαθηταὶ τοῖς ὄχλοις.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37καὶ ἔφαγον πάντες καὶ ἐχορτάσθησαν. καὶ τὸ περισσεῦον τῶν κλασμάτων ἦραν ἑπτὰ σπυρίδας πλήρεις.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38οἱ δὲ ἐσθίοντες ἦσαν τετρακισχίλιοι ἄνδρες χωρὶς γυναικῶν καὶ παιδίων.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39Καὶ ἀπολύσας τοὺς ὄχλους ἐνέβη εἰς τὸ πλοῖον καὶ ἦλθεν εἰς τὰ ὅρια Μαγαδάν.</w:t>
      </w:r>
    </w:p>
    <w:p w:rsidR="00AD6805" w:rsidRDefault="00AD6805" w:rsidP="00AD6805"/>
    <w:p w:rsidR="00AD6805" w:rsidRPr="004D1D4F" w:rsidRDefault="00AD6805" w:rsidP="00AD680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16</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lastRenderedPageBreak/>
        <w:t>1Καὶ προσελθόντες οἱ Φαρισαῖοι καὶ Σαδδουκαῖοι πειράζοντες ἐπηρώτησαν αὐτὸν σημεῖον ἐκ τοῦ οὐρανοῦ ἐπιδεῖξαι αὐτοῖς.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2ὁ δὲ ἀποκριθεὶς εἶπεν αὐτοῖς· [ὀψίας γενομένης λέγετε· εὐδία, πυρράζει γὰρ ὁ οὐρανός·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3καὶ πρωΐ· σήμερον χειμών, πυρράζει γὰρ στυγνάζων ὁ οὐρανός. τὸ μὲν πρόσωπον τοῦ οὐρανοῦ γινώσκετε διακρίνειν, τὰ δὲ σημεῖα τῶν καιρῶν οὐ δύνασθε;]</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4γενεὰ πονηρὰ καὶ μοιχαλὶς σημεῖον ἐπιζητεῖ, καὶ σημεῖον οὐ δοθήσεται αὐτῇ εἰ μὴ τὸ σημεῖον Ἰωνᾶ. καὶ καταλιπὼν αὐτοὺς ἀπῆλθεν.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5Καὶ ἐλθόντες οἱ μαθηταὶ εἰς τὸ πέραν ἐπελάθοντο ἄρτους λαβεῖν.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6ὁ δὲ Ἰησοῦς εἶπεν αὐτοῖς· ὁρᾶτε καὶ προσέχετε ἀπὸ τῆς ζύμης τῶν Φαρισαίων καὶ Σαδδουκαίων.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7οἱ δὲ διελογίζοντο ἐν ἑαυτοῖς λέγοντες ὅτι ἄρτους οὐκ ἐλάβομεν.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8γνοὺς δὲ ὁ Ἰησοῦς εἶπεν· τί διαλογίζεσθε ἐν ἑαυτοῖς, ὀλιγόπιστοι, ὅτι ἄρτους οὐκ ἔχετε;</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9οὔπω νοεῖτε, οὐδὲ μνημονεύετε τοὺς πέντε ἄρτους τῶν πεντακισχιλίων καὶ πόσους κοφίνους ἐλάβετε;</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10οὐδὲ τοὺς ἑπτὰ ἄρτους τῶν τετρακισχιλίων καὶ πόσας σπυρίδας ἐλάβετε;</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11πῶς οὐ νοεῖτε ὅτι οὐ περὶ ἄρτων εἶπον ὑμῖν; προσέχετε δὲ ἀπὸ τῆς ζύμης τῶν Φαρισαίων καὶ Σαδδουκαίων.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12τότε συνῆκαν ὅτι οὐκ εἶπεν προσέχειν ἀπὸ τῆς ζύμης τῶν ἄρτων ἀλλ’ ἀπὸ τῆς διδαχῆς τῶν Φαρισαίων καὶ Σαδδουκαίων.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13Ἐλθὼν δὲ ὁ Ἰησοῦς εἰς τὰ μέρη Καισαρείας τῆς Φιλίππου ἠρώτα τοὺς μαθητὰς αὐτοῦ λέγων· τίνα λέγουσιν οἱ ἄνθρωποι εἶναι τὸν υἱὸν τοῦ ἀνθρώπου;</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14οἱ δὲ εἶπαν· οἱ μὲν Ἰωάννην τὸν βαπτιστήν, ἄλλοι δὲ Ἠλίαν, ἕτεροι δὲ Ἰερεμίαν ἢ ἕνα τῶν προφητῶν.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15λέγει αὐτοῖς· ὑμεῖς δὲ τίνα με λέγετε εἶναι;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16ἀποκριθεὶς δὲ Σίμων Πέτρος εἶπεν· σὺ εἶ ὁ χριστὸς ὁ υἱὸς τοῦ θεοῦ τοῦ ζῶντος.</w:t>
      </w:r>
      <w:r w:rsidRPr="004D1D4F">
        <w:rPr>
          <w:rFonts w:ascii="Times New Roman" w:eastAsia="Times New Roman" w:hAnsi="Times New Roman" w:cs="Times New Roman"/>
          <w:sz w:val="24"/>
          <w:szCs w:val="24"/>
        </w:rPr>
        <w:t> </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17Ἀποκριθεὶς δὲ ὁ Ἰησοῦς εἶπεν αὐτῷ· μακάριος εἶ, Σίμων Βαριωνᾶ, ὅτι σὰρξ καὶ αἷμα οὐκ ἀπεκάλυψέν σοι ἀλλ’ ὁ πατήρ μου ὁ ἐν τοῖς οὐρανοῖς.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18κἀγὼ δέ σοι λέγω ὅτι σὺ εἶ Πέτρος, καὶ ἐπὶ ταύτῃ τῇ πέτρᾳ οἰκοδομήσω μου τὴν ἐκκλησίαν καὶ πύλαι ᾅδου οὐ κατισχύσουσιν αὐτῆς.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lastRenderedPageBreak/>
        <w:t>19δώσω σοι τὰς κλεῖδας τῆς βασιλείας τῶν οὐρανῶν, καὶ ὃ ἐὰν δήσῃς ἐπὶ τῆς γῆς ἔσται δεδεμένον ἐν τοῖς οὐρανοῖς, καὶ ὃ ἐὰν λύσῃς ἐπὶ τῆς γῆς ἔσται λελυμένον ἐν τοῖς οὐρανοῖς.</w:t>
      </w:r>
      <w:r w:rsidRPr="004D1D4F">
        <w:rPr>
          <w:rFonts w:ascii="Times New Roman" w:eastAsia="Times New Roman" w:hAnsi="Times New Roman" w:cs="Times New Roman"/>
          <w:sz w:val="24"/>
          <w:szCs w:val="24"/>
        </w:rPr>
        <w:t> </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20Τότε διεστείλατο τοῖς μαθηταῖς ἵνα μηδενὶ εἴπωσιν ὅτι αὐτός ἐστιν ὁ χριστός.</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21Ἀπὸ τότε ἤρξατο ὁ Ἰησοῦς δεικνύειν τοῖς μαθηταῖς αὐτοῦ ὅτι δεῖ αὐτὸν εἰς Ἱεροσόλυμα ἀπελθεῖν καὶ πολλὰ παθεῖν ἀπὸ τῶν πρεσβυτέρων καὶ ἀρχιερέων καὶ γραμματέων καὶ ἀποκτανθῆναι καὶ τῇ τρίτῃ ἡμέρᾳ ἐγερθῆναι.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22καὶ προσλαβόμενος αὐτὸν ὁ Πέτρος ἤρξατο ἐπιτιμᾶν αὐτῷ λέγων· ἵλεώς σοι, κύριε· οὐ μὴ ἔσται σοι τοῦτο.</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23ὁ δὲ στραφεὶς εἶπεν τῷ Πέτρῳ· ὕπαγε ὀπίσω μου, σατανᾶ· σκάνδαλον εἶ ἐμοῦ, ὅτι οὐ φρονεῖς τὰ τοῦ θεοῦ ἀλλὰ τὰ τῶν ἀνθρώπων.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w:t>
      </w:r>
      <w:r w:rsidRPr="004D1D4F">
        <w:rPr>
          <w:rFonts w:ascii="Times New Roman" w:eastAsia="Times New Roman" w:hAnsi="Times New Roman" w:cs="Times New Roman"/>
          <w:sz w:val="24"/>
          <w:szCs w:val="24"/>
        </w:rPr>
        <w:t>24Τότε ὁ Ἰησοῦς εἶπεν τοῖς μαθηταῖς αὐτοῦ· εἴ τις θέλει ὀπίσω μου ἐλθεῖν, ἀπαρνησάσθω ἑαυτὸν καὶ ἀράτω τὸν σταυρὸν αὐτοῦ καὶ ἀκολουθείτω μοι.</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25ὃς γὰρ ἐὰν θέλῃ τὴν ψυχὴν αὐτοῦ σῶσαι ἀπολέσει αὐτήν· ὃς δ’ ἂν ἀπολέσῃ τὴν ψυχὴν αὐτοῦ ἕνεκεν ἐμοῦ εὑρήσει αὐτήν.</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26τί γὰρ ὠφεληθήσεται ἄνθρωπος ἐὰν τὸν κόσμον ὅλον κερδήσῃ τὴν δὲ ψυχὴν αὐτοῦ ζημιωθῇ; ἢ τί δώσει ἄνθρωπος ἀντάλλαγμα τῆς ψυχῆς αὐτοῦ;</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27μέλλει γὰρ ὁ υἱὸς τοῦ ἀνθρώπου ἔρχεσθαι ἐν τῇ δόξῃ τοῦ πατρὸς αὐτοῦ μετὰ τῶν ἀγγέλων αὐτοῦ, καὶ τότε</w:t>
      </w:r>
    </w:p>
    <w:p w:rsidR="00AD6805" w:rsidRPr="004D1D4F" w:rsidRDefault="00AD6805" w:rsidP="00AD680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ἀποδώσει ἑκάστῳ κατὰ*</w:t>
      </w:r>
    </w:p>
    <w:p w:rsidR="00AD6805" w:rsidRPr="004D1D4F" w:rsidRDefault="00AD6805" w:rsidP="00AD680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τὴν πρᾶξιν*</w:t>
      </w:r>
    </w:p>
    <w:p w:rsidR="00AD6805" w:rsidRPr="004D1D4F" w:rsidRDefault="00AD6805" w:rsidP="00AD680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 xml:space="preserve">αὐτοῦ.* </w:t>
      </w:r>
      <w:r w:rsidRPr="004D1D4F">
        <w:rPr>
          <w:rFonts w:ascii="Times New Roman" w:eastAsia="Times New Roman" w:hAnsi="Times New Roman" w:cs="Times New Roman"/>
          <w:sz w:val="24"/>
          <w:szCs w:val="24"/>
        </w:rPr>
        <w:t> </w:t>
      </w:r>
    </w:p>
    <w:p w:rsidR="00AD6805" w:rsidRPr="004D1D4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D1D4F">
        <w:rPr>
          <w:rFonts w:ascii="Times New Roman" w:eastAsia="Times New Roman" w:hAnsi="Times New Roman" w:cs="Times New Roman"/>
          <w:sz w:val="24"/>
          <w:szCs w:val="24"/>
        </w:rPr>
        <w:t>28Ἀμὴν λέγω ὑμῖν ὅτι εἰσίν τινες τῶν ὧδε ἑστώτων οἵτινες οὐ μὴ γεύσωνται θανάτου ἕως ἂν ἴδωσιν τὸν υἱὸν τοῦ ἀνθρώπου ἐρχόμενον ἐν τῇ βασιλείᾳ αὐτοῦ.</w:t>
      </w:r>
    </w:p>
    <w:p w:rsidR="00AD6805" w:rsidRDefault="00AD6805" w:rsidP="00AD6805"/>
    <w:p w:rsidR="00AD6805" w:rsidRPr="00E05D04" w:rsidRDefault="00AD6805" w:rsidP="00AD680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17</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1Καὶ μεθ’ ἡμέρας ἓξ παραλαμβάνει ὁ Ἰησοῦς τὸν Πέτρον καὶ Ἰάκωβον καὶ Ἰωάννην τὸν ἀδελφὸν αὐτοῦ καὶ ἀναφέρει αὐτοὺς εἰς ὄρος ὑψηλὸν κατ’ ἰδίαν.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2καὶ μετεμορφώθη ἔμπροσθεν αὐτῶν, καὶ ἔλαμψεν τὸ πρόσωπον αὐτοῦ ὡς ὁ ἥλιος, τὰ δὲ ἱμάτια αὐτοῦ ἐγένετο λευκὰ ὡς τὸ φῶς.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3καὶ ἰδοὺ ὤφθη αὐτοῖς Μωϋσῆς καὶ Ἠλίας συλλαλοῦντες μετ’ αὐτοῦ.</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lastRenderedPageBreak/>
        <w:t>4ἀποκριθεὶς δὲ ὁ Πέτρος εἶπεν τῷ Ἰησοῦ· κύριε, καλόν ἐστιν ἡμᾶς ὧδε εἶναι· εἰ θέλεις, ποιήσω ὧδε τρεῖς σκηνάς, σοὶ μίαν καὶ Μωϋσεῖ μίαν καὶ Ἠλίᾳ μίαν.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5ἔτι αὐτοῦ λαλοῦντος ἰδοὺ νεφέλη φωτεινὴ ἐπεσκίασεν αὐτούς, καὶ ἰδοὺ φωνὴ ἐκ τῆς νεφέλης λέγουσα· οὗτός ἐστιν ὁ υἱός μου ὁ ἀγαπητός, ἐν ᾧ εὐδόκησα· ἀκούετε αὐτοῦ.</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6καὶ ἀκούσαντες οἱ μαθηταὶ ἔπεσαν ἐπὶ πρόσωπον αὐτῶν καὶ ἐφοβήθησαν σφόδρα.</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7καὶ προσῆλθεν ὁ Ἰησοῦς καὶ ἁψάμενος αὐτῶν εἶπεν· ἐγέρθητε καὶ μὴ φοβεῖσθε.</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8ἐπάραντες δὲ τοὺς ὀφθαλμοὺς αὐτῶν οὐδένα εἶδον εἰ μὴ αὐτὸν Ἰησοῦν μόνον.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9Καὶ καταβαινόντων αὐτῶν ἐκ τοῦ ὄρους ἐνετείλατο αὐτοῖς ὁ Ἰησοῦς λέγων· μηδενὶ εἴπητε τὸ ὅραμα ἕως οὗ ὁ υἱὸς τοῦ ἀνθρώπου ἐκ νεκρῶν ἐγερθῇ.</w:t>
      </w:r>
      <w:r w:rsidRPr="00E05D04">
        <w:rPr>
          <w:rFonts w:ascii="Times New Roman" w:eastAsia="Times New Roman" w:hAnsi="Times New Roman" w:cs="Times New Roman"/>
          <w:sz w:val="24"/>
          <w:szCs w:val="24"/>
        </w:rPr>
        <w:t> </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10Καὶ ἐπηρώτησαν αὐτὸν οἱ μαθηταὶ λέγοντες· τί οὖν οἱ γραμματεῖς λέγουσιν ὅτι Ἠλίαν δεῖ ἐλθεῖν πρῶτον;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11ὁ δὲ ἀποκριθεὶς εἶπεν· Ἠλίας μὲν ἔρχεται καὶ ἀποκαταστήσει πάντα·</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12λέγω δὲ ὑμῖν ὅτι Ἠλίας ἤδη ἦλθεν, καὶ οὐκ ἐπέγνωσαν αὐτὸν ἀλλ’ ἐποίησαν ἐν αὐτῷ ὅσα ἠθέλησαν· οὕτως καὶ ὁ υἱὸς τοῦ ἀνθρώπου μέλλει πάσχειν ὑπ’ αὐτῶν.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13τότε συνῆκαν οἱ μαθηταὶ ὅτι περὶ Ἰωάννου τοῦ βαπτιστοῦ εἶπεν αὐτοῖς.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14Καὶ ἐλθόντων πρὸς τὸν ὄχλον προσῆλθεν αὐτῷ ἄνθρωπος γονυπετῶν αὐτὸν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15καὶ λέγων· κύριε, ἐλέησόν μου τὸν υἱόν, ὅτι σεληνιάζεται καὶ κακῶς πάσχει· πολλάκις γὰρ πίπτει εἰς τὸ πῦρ καὶ πολλάκις εἰς τὸ ὕδωρ.</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16καὶ προσήνεγκα αὐτὸν τοῖς μαθηταῖς σου, καὶ οὐκ ἠδυνήθησαν αὐτὸν θεραπεῦσαι.</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17ἀποκριθεὶς δὲ ὁ Ἰησοῦς εἶπεν· ὦ γενεὰ ἄπιστος καὶ διεστραμμένη, ἕως πότε μεθ’ ὑμῶν ἔσομαι; ἕως πότε ἀνέξομαι ὑμῶν; φέρετέ μοι αὐτὸν ὧδε.</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18καὶ ἐπετίμησεν αὐτῷ ὁ Ἰησοῦς καὶ ἐξῆλθεν ἀπ’ αὐτοῦ τὸ δαιμόνιον καὶ ἐθεραπεύθη ὁ παῖς ἀπὸ τῆς ὥρας ἐκείνης.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19Τότε προσελθόντες οἱ μαθηταὶ τῷ Ἰησοῦ κατ’ ἰδίαν εἶπον· διὰ τί ἡμεῖς οὐκ ἠδυνήθημεν ἐκβαλεῖν αὐτό;</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20ὁ δὲ λέγει αὐτοῖς· διὰ τὴν ὀλιγοπιστίαν ὑμῶν· ἀμὴν γὰρ λέγω ὑμῖν, ἐὰν ἔχητε πίστιν ὡς κόκκον σινάπεως, ἐρεῖτε τῷ ὄρει τούτῳ· μετάβα ἔνθεν ἐκεῖ, καὶ μεταβήσεται· καὶ οὐδὲν ἀδυνατήσει ὑμῖν.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lastRenderedPageBreak/>
        <w:t> </w:t>
      </w:r>
      <w:r w:rsidRPr="00E05D04">
        <w:rPr>
          <w:rFonts w:ascii="Times New Roman" w:eastAsia="Times New Roman" w:hAnsi="Times New Roman" w:cs="Times New Roman"/>
          <w:sz w:val="24"/>
          <w:szCs w:val="24"/>
        </w:rPr>
        <w:t>22Συστρεφομένων δὲ αὐτῶν ἐν τῇ Γαλιλαίᾳ εἶπεν αὐτοῖς ὁ Ἰησοῦς· μέλλει ὁ υἱὸς τοῦ ἀνθρώπου παραδίδοσθαι εἰς χεῖρας ἀνθρώπων,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23καὶ ἀποκτενοῦσιν αὐτόν, καὶ τῇ τρίτῃ ἡμέρᾳ ἐγερθήσεται. καὶ ἐλυπήθησαν σφόδρα.</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24Ἐλθόντων δὲ αὐτῶν εἰς Καφαρναοὺμ προσῆλθον οἱ τὰ δίδραχμα λαμβάνοντες τῷ Πέτρῳ καὶ εἶπαν· ὁ διδάσκαλος ὑμῶν οὐ τελεῖ [τὰ] δίδραχμα;</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25λέγει· ναί. καὶ ἐλθόντα εἰς τὴν οἰκίαν προέφθασεν αὐτὸν ὁ Ἰησοῦς λέγων· τί σοι δοκεῖ, Σίμων; οἱ βασιλεῖς τῆς γῆς ἀπὸ τίνων λαμβάνουσιν τέλη ἢ κῆνσον; ἀπὸ τῶν υἱῶν αὐτῶν ἢ ἀπὸ τῶν ἀλλοτρίων;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26εἰπόντος δέ· ἀπὸ τῶν ἀλλοτρίων, ἔφη αὐτῷ ὁ Ἰησοῦς· ἄρα γε ἐλεύθεροί εἰσιν οἱ υἱοί.</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27ἵνα δὲ μὴ σκανδαλίσωμεν αὐτούς, πορευθεὶς εἰς θάλασσαν βάλε ἄγκιστρον καὶ τὸν ἀναβάντα πρῶτον ἰχθὺν ἆρον, καὶ ἀνοίξας τὸ στόμα αὐτοῦ εὑρήσεις στατῆρα· ἐκεῖνον λαβὼν δὸς αὐτοῖς ἀντὶ ἐμοῦ καὶ σοῦ.</w:t>
      </w:r>
    </w:p>
    <w:p w:rsidR="00AD6805" w:rsidRDefault="00AD6805" w:rsidP="00AD6805"/>
    <w:p w:rsidR="00AD6805" w:rsidRPr="00E05D04" w:rsidRDefault="00AD6805" w:rsidP="00AD680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18</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1Ἐν ἐκείνῃ τῇ ὥρᾳ προσῆλθον οἱ μαθηταὶ τῷ Ἰησοῦ λέγοντες· τίς ἄρα μείζων ἐστὶν ἐν τῇ βασιλείᾳ τῶν οὐρανῶν;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2καὶ προσκαλεσάμενος παιδίον ἔστησεν αὐτὸ ἐν μέσῳ αὐτῶν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3καὶ εἶπεν· ἀμὴν λέγω ὑμῖν, ἐὰν μὴ στραφῆτε καὶ γένησθε ὡς τὰ παιδία, οὐ μὴ εἰσέλθητε εἰς τὴν βασιλείαν τῶν οὐρανῶν.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4ὅστις οὖν ταπεινώσει ἑαυτὸν ὡς τὸ παιδίον τοῦτο, οὗτός ἐστιν ὁ μείζων ἐν τῇ βασιλείᾳ τῶν οὐρανῶν.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5καὶ ὃς ἐὰν δέξηται ἓν παιδίον τοιοῦτο ἐπὶ τῷ ὀνόματί μου, ἐμὲ δέχεται.</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6Ὃς δ’ ἂν σκανδαλίσῃ ἕνα τῶν μικρῶν τούτων τῶν πιστευόντων εἰς ἐμέ, συμφέρει αὐτῷ ἵνα κρεμασθῇ μύλος ὀνικὸς περὶ τὸν τράχηλον αὐτοῦ καὶ καταποντισθῇ ἐν τῷ πελάγει τῆς θαλάσσης.</w:t>
      </w:r>
      <w:r w:rsidRPr="00E05D04">
        <w:rPr>
          <w:rFonts w:ascii="Times New Roman" w:eastAsia="Times New Roman" w:hAnsi="Times New Roman" w:cs="Times New Roman"/>
          <w:sz w:val="24"/>
          <w:szCs w:val="24"/>
        </w:rPr>
        <w:t> </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7Οὐαὶ τῷ κόσμῳ ἀπὸ τῶν σκανδάλων· ἀνάγκη γὰρ ἐλθεῖν τὰ σκάνδαλα, πλὴν οὐαὶ τῷ ἀνθρώπῳ δι’ οὗ τὸ σκάνδαλον ἔρχεται.</w:t>
      </w:r>
      <w:r w:rsidRPr="00E05D04">
        <w:rPr>
          <w:rFonts w:ascii="Times New Roman" w:eastAsia="Times New Roman" w:hAnsi="Times New Roman" w:cs="Times New Roman"/>
          <w:sz w:val="24"/>
          <w:szCs w:val="24"/>
        </w:rPr>
        <w:t> </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8Εἰ δὲ ἡ χείρ σου ἢ ὁ πούς σου σκανδαλίζει σε, ἔκκοψον αὐτὸν καὶ βάλε ἀπὸ σοῦ· καλόν σοί ἐστιν εἰσελθεῖν εἰς τὴν ζωὴν κυλλὸν ἢ χωλὸν ἢ δύο χεῖρας ἢ δύο πόδας ἔχοντα βληθῆναι εἰς τὸ πῦρ τὸ αἰώνιον.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lastRenderedPageBreak/>
        <w:t>9καὶ εἰ ὁ ὀφθαλμός σου σκανδαλίζει σε, ἔξελε αὐτὸν καὶ βάλε ἀπὸ σοῦ· καλόν σοί ἐστιν μονόφθαλμον εἰς τὴν ζωὴν εἰσελθεῖν ἢ δύο ὀφθαλμοὺς ἔχοντα βληθῆναι εἰς τὴν γέενναν τοῦ πυρός.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10Ὁρᾶτε μὴ καταφρονήσητε ἑνὸς τῶν μικρῶν τούτων· λέγω γὰρ ὑμῖν ὅτι οἱ ἄγγελοι αὐτῶν ἐν οὐρανοῖς διὰ παντὸς βλέπουσιν τὸ πρόσωπον τοῦ πατρός μου τοῦ ἐν οὐρανοῖς.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12Τί ὑμῖν δοκεῖ; ἐὰν γένηταί τινι ἀνθρώπῳ ἑκατὸν πρόβατα καὶ πλανηθῇ ἓν ἐξ αὐτῶν, οὐχὶ ἀφήσει τὰ ἐνενήκοντα ἐννέα ἐπὶ τὰ ὄρη καὶ πορευθεὶς ζητεῖ τὸ πλανώμενον;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13καὶ ἐὰν γένηται εὑρεῖν αὐτό, ἀμὴν λέγω ὑμῖν ὅτι χαίρει ἐπ’ αὐτῷ μᾶλλον ἢ ἐπὶ τοῖς ἐνενήκοντα ἐννέα τοῖς μὴ πεπλανημένοις.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14οὕτως οὐκ ἔστιν θέλημα ἔμπροσθεν τοῦ πατρὸς ὑμῶν τοῦ ἐν οὐρανοῖς ἵνα ἀπόληται ἓν τῶν μικρῶν τούτων.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15Ἐὰν δὲ ἁμαρτήσῃ [εἰς σὲ] ὁ ἀδελφός σου, ὕπαγε ἔλεγξον αὐτὸν μεταξὺ σοῦ καὶ αὐτοῦ μόνου. ἐάν σου ἀκούσῃ, ἐκέρδησας τὸν ἀδελφόν σου·</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16ἐὰν δὲ μὴ ἀκούσῃ, παράλαβε μετὰ σοῦ ἔτι ἕνα ἢ δύο, ἵνα</w:t>
      </w:r>
    </w:p>
    <w:p w:rsidR="00AD6805" w:rsidRPr="00E05D04" w:rsidRDefault="00AD6805" w:rsidP="00AD680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ἐπὶ στόματος*</w:t>
      </w:r>
    </w:p>
    <w:p w:rsidR="00AD6805" w:rsidRPr="00E05D04" w:rsidRDefault="00AD6805" w:rsidP="00AD680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δύο μαρτύρων ἢ τριῶν*</w:t>
      </w:r>
    </w:p>
    <w:p w:rsidR="00AD6805" w:rsidRPr="00E05D04" w:rsidRDefault="00AD6805" w:rsidP="00AD680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σταθῇ πᾶν ῥῆμα·*</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17ἐὰν δὲ παρακούσῃ αὐτῶν, εἰπὲ τῇ ἐκκλησίᾳ· ἐὰν δὲ καὶ τῆς ἐκκλησίας παρακούσῃ, ἔστω σοι ὥσπερ ὁ ἐθνικὸς καὶ ὁ τελώνης.</w:t>
      </w:r>
      <w:r w:rsidRPr="00E05D04">
        <w:rPr>
          <w:rFonts w:ascii="Times New Roman" w:eastAsia="Times New Roman" w:hAnsi="Times New Roman" w:cs="Times New Roman"/>
          <w:sz w:val="24"/>
          <w:szCs w:val="24"/>
        </w:rPr>
        <w:t> </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18Ἀμὴν λέγω ὑμῖν· ὅσα ἐὰν δήσητε ἐπὶ τῆς γῆς ἔσται δεδεμένα ἐν οὐρανῷ, καὶ ὅσα ἐὰν λύσητε ἐπὶ τῆς γῆς ἔσται λελυμένα ἐν οὐρανῷ.</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19Πάλιν [ἀμὴν] λέγω ὑμῖν ὅτι ἐὰν δύο συμφωνήσωσιν ἐξ ὑμῶν ἐπὶ τῆς γῆς περὶ παντὸς πράγματος οὗ ἐὰν αἰτήσωνται, γενήσεται αὐτοῖς παρὰ τοῦ πατρός μου τοῦ ἐν οὐρανοῖς.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20οὗ γάρ εἰσιν δύο ἢ τρεῖς συνηγμένοι εἰς τὸ ἐμὸν ὄνομα, ἐκεῖ εἰμι ἐν μέσῳ αὐτῶν.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21Τότε προσελθὼν ὁ Πέτρος εἶπεν αὐτῷ· κύριε, ποσάκις ἁμαρτήσει εἰς ἐμὲ ὁ ἀδελφός μου καὶ ἀφήσω αὐτῷ; ἕως ἑπτάκις;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22λέγει αὐτῷ ὁ Ἰησοῦς· οὐ λέγω σοι ἕως ἑπτάκις ἀλλ’ ἕως ἑβδομηκοντάκις ἑπτά.</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23Διὰ τοῦτο ὡμοιώθη ἡ βασιλεία τῶν οὐρανῶν ἀνθρώπῳ βασιλεῖ, ὃς ἠθέλησεν συνᾶραι λόγον μετὰ τῶν δούλων αὐτοῦ.</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24ἀρξαμένου δὲ αὐτοῦ συναίρειν προσηνέχθη αὐτῷ εἷς ὀφειλέτης μυρίων ταλάντων.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lastRenderedPageBreak/>
        <w:t>25μὴ ἔχοντος δὲ αὐτοῦ ἀποδοῦναι ἐκέλευσεν αὐτὸν ὁ κύριος πραθῆναι καὶ τὴν γυναῖκα καὶ τὰ τέκνα καὶ πάντα ὅσα ἔχει, καὶ ἀποδοθῆναι.</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26πεσὼν οὖν ὁ δοῦλος προσεκύνει αὐτῷ λέγων· μακροθύμησον ἐπ’ ἐμοί, καὶ πάντα ἀποδώσω σοι.</w:t>
      </w:r>
      <w:r w:rsidRPr="00E05D04">
        <w:rPr>
          <w:rFonts w:ascii="Times New Roman" w:eastAsia="Times New Roman" w:hAnsi="Times New Roman" w:cs="Times New Roman"/>
          <w:sz w:val="24"/>
          <w:szCs w:val="24"/>
        </w:rPr>
        <w:t> </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27Σπλαγχνισθεὶς δὲ ὁ κύριος τοῦ δούλου ἐκείνου ἀπέλυσεν αὐτὸν καὶ τὸ δάνειον ἀφῆκεν αὐτῷ.</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28ἐξελθὼν δὲ ὁ δοῦλος ἐκεῖνος εὗρεν ἕνα τῶν συνδούλων αὐτοῦ, ὃς ὤφειλεν αὐτῷ ἑκατὸν δηνάρια, καὶ κρατήσας αὐτὸν ἔπνιγεν λέγων· ἀπόδος εἴ τι ὀφείλεις.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29πεσὼν οὖν ὁ σύνδουλος αὐτοῦ παρεκάλει αὐτὸν λέγων· μακροθύμησον ἐπ’ ἐμοί, καὶ ἀποδώσω σοι.</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30ὁ δὲ οὐκ ἤθελεν ἀλλ’ ἀπελθὼν ἔβαλεν αὐτὸν εἰς φυλακὴν ἕως ἀποδῷ τὸ ὀφειλόμενον.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31ἰδόντες οὖν οἱ σύνδουλοι αὐτοῦ τὰ γενόμενα ἐλυπήθησαν σφόδρα καὶ ἐλθόντες διεσάφησαν τῷ κυρίῳ ἑαυτῶν πάντα τὰ γενόμενα.</w:t>
      </w:r>
      <w:r w:rsidRPr="00E05D04">
        <w:rPr>
          <w:rFonts w:ascii="Times New Roman" w:eastAsia="Times New Roman" w:hAnsi="Times New Roman" w:cs="Times New Roman"/>
          <w:sz w:val="24"/>
          <w:szCs w:val="24"/>
        </w:rPr>
        <w:t> </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32Τότε προσκαλεσάμενος αὐτὸν ὁ κύριος αὐτοῦ λέγει αὐτῷ· δοῦλε πονηρέ, πᾶσαν τὴν ὀφειλὴν ἐκείνην ἀφῆκά σοι, ἐπεὶ παρεκάλεσάς με·</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33οὐκ ἔδει καὶ σὲ ἐλεῆσαι τὸν σύνδουλόν σου, ὡς κἀγὼ σὲ ἠλέησα;</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34καὶ ὀργισθεὶς ὁ κύριος αὐτοῦ παρέδωκεν αὐτὸν τοῖς βασανισταῖς ἕως οὗ ἀποδῷ πᾶν τὸ ὀφειλόμενον.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35οὕτως καὶ ὁ πατήρ μου ὁ οὐράνιος ποιήσει ὑμῖν, ἐὰν μὴ ἀφῆτε ἕκαστος τῷ ἀδελφῷ αὐτοῦ ἀπὸ τῶν καρδιῶν ὑμῶν.</w:t>
      </w:r>
    </w:p>
    <w:p w:rsidR="00AD6805" w:rsidRDefault="00AD6805" w:rsidP="00AD6805"/>
    <w:p w:rsidR="00AD6805" w:rsidRPr="00E05D04" w:rsidRDefault="00AD6805" w:rsidP="00AD680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19</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1Καὶ ἐγένετο ὅτε ἐτέλεσεν ὁ Ἰησοῦς τοὺς λόγους τούτους, μετῆρεν ἀπὸ τῆς Γαλιλαίας καὶ ἦλθεν εἰς τὰ ὅρια τῆς Ἰουδαίας πέραν τοῦ Ἰορδάνου.</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2καὶ ἠκολούθησαν αὐτῷ ὄχλοι πολλοί, καὶ ἐθεράπευσεν αὐτοὺς ἐκεῖ.</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3Καὶ προσῆλθον αὐτῷ Φαρισαῖοι πειράζοντες αὐτὸν καὶ λέγοντες· εἰ ἔξεστιν ἀνθρώπῳ ἀπολῦσαι τὴν γυναῖκα αὐτοῦ κατὰ πᾶσαν αἰτίαν;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4ὁ δὲ ἀποκριθεὶς εἶπεν· οὐκ ἀνέγνωτε ὅτι ὁ κτίσας ἀπ’ ἀρχῆς</w:t>
      </w:r>
    </w:p>
    <w:p w:rsidR="00AD6805" w:rsidRPr="00E05D04" w:rsidRDefault="00AD6805" w:rsidP="00AD680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ἄρσεν καὶ θῆλυ ἐποίησεν αὐτούς* ;</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lastRenderedPageBreak/>
        <w:t>5καὶ εἶπεν·</w:t>
      </w:r>
    </w:p>
    <w:p w:rsidR="00AD6805" w:rsidRPr="00E05D04" w:rsidRDefault="00AD6805" w:rsidP="00AD680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ἕνεκα τούτου καταλείψει ἄνθρωπος τὸν πατέρα καὶ τὴν μητέρα καὶ*</w:t>
      </w:r>
    </w:p>
    <w:p w:rsidR="00AD6805" w:rsidRPr="00E05D04" w:rsidRDefault="00AD6805" w:rsidP="00AD680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κολληθήσεται τῇ γυναικὶ αὐτοῦ, καὶ ἔσονται οἱ δύο εἰς σάρκα μίαν*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6ὥστε οὐκέτι εἰσὶν δύο ἀλλὰ σὰρξ μία. ὃ οὖν ὁ θεὸς συνέζευξεν ἄνθρωπος μὴ χωριζέτω.</w:t>
      </w:r>
      <w:r w:rsidRPr="00E05D04">
        <w:rPr>
          <w:rFonts w:ascii="Times New Roman" w:eastAsia="Times New Roman" w:hAnsi="Times New Roman" w:cs="Times New Roman"/>
          <w:sz w:val="24"/>
          <w:szCs w:val="24"/>
        </w:rPr>
        <w:t> </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7Λέγουσιν αὐτῷ· τί οὖν Μωϋσῆς ἐνετείλατο δοῦναι βιβλίον ἀποστασίου καὶ ἀπολῦσαι [αὐτήν];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8λέγει αὐτοῖς ὅτι Μωϋσῆς πρὸς τὴν σκληροκαρδίαν ὑμῶν ἐπέτρεψεν ὑμῖν ἀπολῦσαι τὰς γυναῖκας ὑμῶν, ἀπ’ ἀρχῆς δὲ οὐ γέγονεν οὕτως.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9λέγω δὲ ὑμῖν ὅτι ὃς ἂν ἀπολύσῃ τὴν γυναῖκα αὐτοῦ μὴ ἐπὶ πορνείᾳ καὶ γαμήσῃ ἄλλην μοιχᾶται.</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10Λέγουσιν αὐτῷ οἱ μαθηταὶ [αὐτοῦ]· εἰ οὕτως ἐστὶν ἡ αἰτία τοῦ ἀνθρώπου μετὰ τῆς γυναικός, οὐ συμφέρει γαμῆσαι.</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11ὁ δὲ εἶπεν αὐτοῖς· οὐ πάντες χωροῦσιν τὸν λόγον [τοῦτον] ἀλλ’ οἷς δέδοται.</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12εἰσὶν γὰρ εὐνοῦχοι οἵτινες ἐκ κοιλίας μητρὸς ἐγεννήθησαν οὕτως, καὶ εἰσὶν εὐνοῦχοι οἵτινες εὐνουχίσθησαν ὑπὸ τῶν ἀνθρώπων, καὶ εἰσὶν εὐνοῦχοι οἵτινες εὐνούχισαν ἑαυτοὺς διὰ τὴν βασιλείαν τῶν οὐρανῶν. ὁ δυνάμενος χωρεῖν χωρείτω.</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13Τότε προσηνέχθησαν αὐτῷ παιδία ἵνα τὰς χεῖρας ἐπιθῇ αὐτοῖς καὶ προσεύξηται· οἱ δὲ μαθηταὶ ἐπετίμησαν αὐτοῖς.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14ὁ δὲ Ἰησοῦς εἶπεν· ἄφετε τὰ παιδία καὶ μὴ κωλύετε αὐτὰ ἐλθεῖν πρός με, τῶν γὰρ τοιούτων ἐστὶν ἡ βασιλεία τῶν οὐρανῶν.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15καὶ ἐπιθεὶς τὰς χεῖρας αὐτοῖς ἐπορεύθη ἐκεῖθεν.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16Καὶ ἰδοὺ εἷς προσελθὼν αὐτῷ εἶπεν· διδάσκαλε, τί ἀγαθὸν ποιήσω ἵνα σχῶ ζωὴν αἰώνιον;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17ὁ δὲ εἶπεν αὐτῷ· τί με ἐρωτᾷς περὶ τοῦ ἀγαθοῦ; εἷς ἐστιν ὁ ἀγαθός· εἰ δὲ θέλεις εἰς τὴν ζωὴν εἰσελθεῖν, τήρησον τὰς ἐντολάς.</w:t>
      </w:r>
      <w:r w:rsidRPr="00E05D04">
        <w:rPr>
          <w:rFonts w:ascii="Times New Roman" w:eastAsia="Times New Roman" w:hAnsi="Times New Roman" w:cs="Times New Roman"/>
          <w:sz w:val="24"/>
          <w:szCs w:val="24"/>
        </w:rPr>
        <w:t> </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18Λέγει αὐτῷ· ποίας; ὁ δὲ Ἰησοῦς εἶπεν· τὸ</w:t>
      </w:r>
    </w:p>
    <w:p w:rsidR="00AD6805" w:rsidRPr="00E05D04" w:rsidRDefault="00AD6805" w:rsidP="00AD680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οὐ φονεύσεις, οὐ μοιχεύσεις, οὐ κλέψεις, οὐ ψευδομαρτυρήσεις,*</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19</w:t>
      </w:r>
      <w:r w:rsidRPr="00E05D04">
        <w:rPr>
          <w:rFonts w:ascii="Times New Roman" w:eastAsia="Times New Roman" w:hAnsi="Times New Roman" w:cs="Times New Roman"/>
          <w:i/>
          <w:iCs/>
          <w:sz w:val="24"/>
          <w:szCs w:val="24"/>
        </w:rPr>
        <w:t xml:space="preserve"> τίμα τὸν πατέρα καὶ τὴν μητέρα</w:t>
      </w:r>
      <w:r w:rsidRPr="00E05D04">
        <w:rPr>
          <w:rFonts w:ascii="Times New Roman" w:eastAsia="Times New Roman" w:hAnsi="Times New Roman" w:cs="Times New Roman"/>
          <w:sz w:val="24"/>
          <w:szCs w:val="24"/>
        </w:rPr>
        <w:t>, καὶ</w:t>
      </w:r>
    </w:p>
    <w:p w:rsidR="00AD6805" w:rsidRPr="00E05D04" w:rsidRDefault="00AD6805" w:rsidP="00AD680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ἀγαπήσεις τὸν πλησίον σου ὡς σεαυτόν.*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20λέγει αὐτῷ ὁ νεανίσκος· πάντα ταῦτα ἐφύλαξα· τί ἔτι ὑστερῶ;</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lastRenderedPageBreak/>
        <w:t>21ἔφη αὐτῷ ὁ Ἰησοῦς· εἰ θέλεις τέλειος εἶναι, ὕπαγε πώλησόν σου τὰ ὑπάρχοντα καὶ δὸς [τοῖς] πτωχοῖς, καὶ ἕξεις θησαυρὸν ἐν οὐρανοῖς, καὶ δεῦρο ἀκολούθει μοι.</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22ἀκούσας δὲ ὁ νεανίσκος τὸν λόγον ἀπῆλθεν λυπούμενος· ἦν γὰρ ἔχων κτήματα πολλά.</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23Ὁ δὲ Ἰησοῦς εἶπεν τοῖς μαθηταῖς αὐτοῦ· ἀμὴν λέγω ὑμῖν ὅτι πλούσιος δυσκόλως εἰσελεύσεται εἰς τὴν βασιλείαν τῶν οὐρανῶν.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24πάλιν δὲ λέγω ὑμῖν, εὐκοπώτερόν ἐστιν κάμηλον διὰ τρυπήματος ῥαφίδος διελθεῖν ἢ πλούσιον εἰσελθεῖν εἰς τὴν βασιλείαν τοῦ θεοῦ.</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25ἀκούσαντες δὲ οἱ μαθηταὶ ἐξεπλήσσοντο σφόδρα λέγοντες· τίς ἄρα δύναται σωθῆναι;</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26ἐμβλέψας δὲ ὁ Ἰησοῦς εἶπεν αὐτοῖς· παρὰ ἀνθρώποις τοῦτο ἀδύνατόν ἐστιν, παρὰ δὲ θεῷ πάντα δυνατά.</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 </w:t>
      </w:r>
      <w:r w:rsidRPr="00E05D04">
        <w:rPr>
          <w:rFonts w:ascii="Times New Roman" w:eastAsia="Times New Roman" w:hAnsi="Times New Roman" w:cs="Times New Roman"/>
          <w:sz w:val="24"/>
          <w:szCs w:val="24"/>
        </w:rPr>
        <w:t>27Τότε ἀποκριθεὶς ὁ Πέτρος εἶπεν αὐτῷ· ἰδοὺ ἡμεῖς ἀφήκαμεν πάντα καὶ ἠκολουθήσαμέν σοι· τί ἄρα ἔσται ἡμῖν;</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28ὁ δὲ Ἰησοῦς εἶπεν αὐτοῖς· ἀμὴν λέγω ὑμῖν ὅτι ὑμεῖς οἱ ἀκολουθήσαντές μοι ἐν τῇ παλιγγενεσίᾳ, ὅταν καθίσῃ ὁ υἱὸς τοῦ ἀνθρώπου ἐπὶ θρόνου δόξης αὐτοῦ, καθήσεσθε καὶ ὑμεῖς ἐπὶ δώδεκα θρόνους κρίνοντες τὰς δώδεκα φυλὰς τοῦ Ἰσραήλ.</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29καὶ πᾶς ὅστις ἀφῆκεν οἰκίας ἢ ἀδελφοὺς ἢ ἀδελφὰς ἢ πατέρα ἢ μητέρα ἢ τέκνα ἢ ἀγροὺς ἕνεκεν τοῦ ὀνόματός μου, ἑκατονταπλασίονα λήμψεται καὶ ζωὴν αἰώνιον κληρονομήσει.</w:t>
      </w:r>
    </w:p>
    <w:p w:rsidR="00AD6805" w:rsidRPr="00E05D04"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E05D04">
        <w:rPr>
          <w:rFonts w:ascii="Times New Roman" w:eastAsia="Times New Roman" w:hAnsi="Times New Roman" w:cs="Times New Roman"/>
          <w:sz w:val="24"/>
          <w:szCs w:val="24"/>
        </w:rPr>
        <w:t>30πολλοὶ δὲ ἔσονται πρῶτοι ἔσχατοι καὶ ἔσχατοι πρῶτοι.</w:t>
      </w:r>
    </w:p>
    <w:p w:rsidR="00AD6805" w:rsidRDefault="00AD6805" w:rsidP="00AD6805"/>
    <w:p w:rsidR="00AD6805" w:rsidRPr="00D0252E" w:rsidRDefault="00AD6805" w:rsidP="00AD680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20</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1Ὁμοία γάρ ἐστιν ἡ βασιλεία τῶν οὐρανῶν ἀνθρώπῳ οἰκοδεσπότῃ, ὅστις ἐξῆλθεν ἅμα πρωῒ μισθώσασθαι ἐργάτας εἰς τὸν ἀμπελῶνα αὐτοῦ.</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2συμφωνήσας δὲ μετὰ τῶν ἐργατῶν ἐκ δηναρίου τὴν ἡμέραν ἀπέστειλεν αὐτοὺς εἰς τὸν ἀμπελῶνα αὐτοῦ.</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3καὶ ἐξελθὼν περὶ τρίτην ὥραν εἶδεν ἄλλους ἑστῶτας ἐν τῇ ἀγορᾷ ἀργοὺς</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4καὶ ἐκείνοις εἶπεν· ὑπάγετε καὶ ὑμεῖς εἰς τὸν ἀμπελῶνα, καὶ ὃ ἐὰν ᾖ δίκαιον δώσω ὑμῖν.</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5οἱ δὲ ἀπῆλθον. πάλιν [δὲ] ἐξελθὼν περὶ ἕκτην καὶ ἐνάτην ὥραν ἐποίησεν ὡσαύτως.</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6περὶ δὲ τὴν ἑνδεκάτην ἐξελθὼν εὗρεν ἄλλους ἑστῶτας καὶ λέγει αὐτοῖς· τί ὧδε ἑστήκατε ὅλην τὴν ἡμέραν ἀργοί;</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lastRenderedPageBreak/>
        <w:t>7λέγουσιν αὐτῷ· ὅτι οὐδεὶς ἡμᾶς ἐμισθώσατο. λέγει αὐτοῖς· ὑπάγετε καὶ ὑμεῖς εἰς τὸν ἀμπελῶνα.</w:t>
      </w:r>
      <w:r w:rsidRPr="00D0252E">
        <w:rPr>
          <w:rFonts w:ascii="Times New Roman" w:eastAsia="Times New Roman" w:hAnsi="Times New Roman" w:cs="Times New Roman"/>
          <w:sz w:val="24"/>
          <w:szCs w:val="24"/>
        </w:rPr>
        <w:t> </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8Ὀψίας δὲ γενομένης λέγει ὁ κύριος τοῦ ἀμπελῶνος τῷ ἐπιτρόπῳ αὐτοῦ· κάλεσον τοὺς ἐργάτας καὶ ἀπόδος αὐτοῖς τὸν μισθὸν ἀρξάμενος ἀπὸ τῶν ἐσχάτων ἕως τῶν πρώτων.</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9καὶ ἐλθόντες οἱ περὶ τὴν ἑνδεκάτην ὥραν ἔλαβον ἀνὰ δηνάριον.</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10καὶ ἐλθόντες οἱ πρῶτοι ἐνόμισαν ὅτι πλεῖον λήμψονται· καὶ ἔλαβον [τὸ] ἀνὰ δηνάριον καὶ αὐτοί.</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11λαβόντες δὲ ἐγόγγυζον κατὰ τοῦ οἰκοδεσπότου</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12λέγοντες· οὗτοι οἱ ἔσχατοι μίαν ὥραν ἐποίησαν, καὶ ἴσους ἡμῖν αὐτοὺς ἐποίησας τοῖς βαστάσασιν τὸ βάρος τῆς ἡμέρας καὶ τὸν καύσωνα.</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13ὁ δὲ ἀποκριθεὶς ἑνὶ αὐτῶν εἶπεν· ἑταῖρε, οὐκ ἀδικῶ σε· οὐχὶ δηναρίου συνεφώνησάς μοι;</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14ἆρον τὸ σὸν καὶ ὕπαγε. θέλω δὲ τούτῳ τῷ ἐσχάτῳ δοῦναι ὡς καὶ σοί·</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15[ἢ] οὐκ ἔξεστίν μοι ὃ θέλω ποιῆσαι ἐν τοῖς ἐμοῖς; ἢ ὁ ὀφθαλμός σου πονηρός ἐστιν ὅτι ἐγὼ ἀγαθός εἰμι;</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16οὕτως ἔσονται οἱ ἔσχατοι πρῶτοι καὶ οἱ πρῶτοι ἔσχατοι.</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 </w:t>
      </w:r>
      <w:r w:rsidRPr="00D0252E">
        <w:rPr>
          <w:rFonts w:ascii="Times New Roman" w:eastAsia="Times New Roman" w:hAnsi="Times New Roman" w:cs="Times New Roman"/>
          <w:sz w:val="24"/>
          <w:szCs w:val="24"/>
        </w:rPr>
        <w:t>17Καὶ ἀναβαίνων ὁ Ἰησοῦς εἰς Ἱεροσόλυμα παρέλαβεν τοὺς δώδεκα [μαθητὰς] κατ’ ἰδίαν καὶ ἐν τῇ ὁδῷ εἶπεν αὐτοῖς·</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18ἰδοὺ ἀναβαίνομεν εἰς Ἱεροσόλυμα, καὶ ὁ υἱὸς τοῦ ἀνθρώπου παραδοθήσεται τοῖς ἀρχιερεῦσιν καὶ γραμματεῦσιν, καὶ κατακρινοῦσιν αὐτὸν θανάτῳ</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19καὶ παραδώσουσιν αὐτὸν τοῖς ἔθνεσιν εἰς τὸ ἐμπαῖξαι καὶ μαστιγῶσαι καὶ σταυρῶσαι, καὶ τῇ τρίτῃ ἡμέρᾳ ἐγερθήσεται.</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 </w:t>
      </w:r>
      <w:r w:rsidRPr="00D0252E">
        <w:rPr>
          <w:rFonts w:ascii="Times New Roman" w:eastAsia="Times New Roman" w:hAnsi="Times New Roman" w:cs="Times New Roman"/>
          <w:sz w:val="24"/>
          <w:szCs w:val="24"/>
        </w:rPr>
        <w:t>20Τότε προσῆλθεν αὐτῷ ἡ μήτηρ τῶν υἱῶν Ζεβεδαίου μετὰ τῶν υἱῶν αὐτῆς προσκυνοῦσα καὶ αἰτοῦσά τι ἀπ’ αὐτοῦ.</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21ὁ δὲ εἶπεν αὐτῇ· τί θέλεις; λέγει αὐτῷ· εἰπὲ ἵνα καθίσωσιν οὗτοι οἱ δύο υἱοί μου εἷς ἐκ δεξιῶν σου καὶ εἷς ἐξ εὐωνύμων σου ἐν τῇ βασιλείᾳ σου.</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22ἀποκριθεὶς δὲ ὁ Ἰησοῦς εἶπεν· οὐκ οἴδατε τί αἰτεῖσθε. δύνασθε πιεῖν τὸ ποτήριον ὃ ἐγὼ μέλλω πίνειν; λέγουσιν αὐτῷ· δυνάμεθα.</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23λέγει αὐτοῖς· τὸ μὲν ποτήριόν μου πίεσθε τὸ δὲ καθίσαι ἐκ δεξιῶν μου καὶ ἐξ εὐωνύμων οὐκ ἔστιν ἐμὸν [τοῦτο] δοῦναι, ἀλλ’ οἷς ἡτοίμασται ὑπὸ τοῦ πατρός μου.</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 </w:t>
      </w:r>
      <w:r w:rsidRPr="00D0252E">
        <w:rPr>
          <w:rFonts w:ascii="Times New Roman" w:eastAsia="Times New Roman" w:hAnsi="Times New Roman" w:cs="Times New Roman"/>
          <w:sz w:val="24"/>
          <w:szCs w:val="24"/>
        </w:rPr>
        <w:t>24Καὶ ἀκούσαντες οἱ δέκα ἠγανάκτησαν περὶ τῶν δύο ἀδελφῶν.</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lastRenderedPageBreak/>
        <w:t>25ὁ δὲ Ἰησοῦς προσκαλεσάμενος αὐτοὺς εἶπεν· οἴδατε ὅτι οἱ ἄρχοντες τῶν ἐθνῶν κατακυριεύουσιν αὐτῶν καὶ οἱ μεγάλοι κατεξουσιάζουσιν αὐτῶν.</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26οὐχ οὕτως ἔσται ἐν ὑμῖν, ἀλλ’ ὃς ἐὰν θέλῃ ἐν ὑμῖν μέγας γενέσθαι ἔσται ὑμῶν διάκονος,</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27καὶ ὃς ἂν θέλῃ ἐν ὑμῖν εἶναι πρῶτος ἔσται ὑμῶν δοῦλος·</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28ὥσπερ ὁ υἱὸς τοῦ ἀνθρώπου οὐκ ἦλθεν διακονηθῆναι ἀλλὰ διακονῆσαι καὶ δοῦναι τὴν ψυχὴν αὐτοῦ λύτρον ἀντὶ πολλῶν.</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 </w:t>
      </w:r>
      <w:r w:rsidRPr="00D0252E">
        <w:rPr>
          <w:rFonts w:ascii="Times New Roman" w:eastAsia="Times New Roman" w:hAnsi="Times New Roman" w:cs="Times New Roman"/>
          <w:sz w:val="24"/>
          <w:szCs w:val="24"/>
        </w:rPr>
        <w:t>29Καὶ ἐκπορευομένων αὐτῶν ἀπὸ Ἰεριχὼ ἠκολούθησεν αὐτῷ ὄχλος πολύς.</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30καὶ ἰδοὺ δύο τυφλοὶ καθήμενοι παρὰ τὴν ὁδὸν ἀκούσαντες ὅτι Ἰησοῦς παράγει, ἔκραξαν λέγοντες· ἐλέησον ἡμᾶς, [κύριε,] υἱὸς Δαυίδ.</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31ὁ δὲ ὄχλος ἐπετίμησεν αὐτοῖς ἵνα σιωπήσωσιν· οἱ δὲ μεῖζον ἔκραξαν λέγοντες· ἐλέησον ἡμᾶς, κύριε, υἱὸς Δαυίδ.</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32καὶ στὰς ὁ Ἰησοῦς ἐφώνησεν αὐτοὺς καὶ εἶπεν· τί θέλετε ποιήσω ὑμῖν;</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33λέγουσιν αὐτῷ· κύριε, ἵνα ἀνοιγῶσιν οἱ ὀφθαλμοὶ ἡμῶν.</w:t>
      </w:r>
    </w:p>
    <w:p w:rsidR="00AD6805" w:rsidRPr="00D0252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D0252E">
        <w:rPr>
          <w:rFonts w:ascii="Times New Roman" w:eastAsia="Times New Roman" w:hAnsi="Times New Roman" w:cs="Times New Roman"/>
          <w:sz w:val="24"/>
          <w:szCs w:val="24"/>
        </w:rPr>
        <w:t>34σπλαγχνισθεὶς δὲ ὁ Ἰησοῦς ἥψατο τῶν ὀμμάτων αὐτῶν, καὶ εὐθέως ἀνέβλεψαν καὶ ἠκολούθησαν αὐτῷ.</w:t>
      </w:r>
    </w:p>
    <w:p w:rsidR="00AD6805" w:rsidRDefault="00AD6805" w:rsidP="00AD6805"/>
    <w:p w:rsidR="00AD6805" w:rsidRPr="00095D48" w:rsidRDefault="00AD6805" w:rsidP="00AD680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21</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1Καὶ ὅτε ἤγγισαν εἰς Ἱεροσόλυμα καὶ ἦλθον εἰς Βηθφαγὴ εἰς τὸ ὄρος τῶν ἐλαιῶν, τότε Ἰησοῦς ἀπέστειλεν δύο μαθητὰς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2λέγων αὐτοῖς· πορεύεσθε εἰς τὴν κώμην τὴν κατέναντι ὑμῶν, καὶ εὐθέως εὑρήσετε ὄνον δεδεμένην καὶ πῶλον μετ’ αὐτῆς· λύσαντες ἀγάγετέ μοι.</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3καὶ ἐάν τις ὑμῖν εἴπῃ τι, ἐρεῖτε ὅτι ὁ κύριος αὐτῶν χρείαν ἔχει· εὐθὺς δὲ ἀποστελεῖ αὐτούς.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4τοῦτο δὲ γέγονεν ἵνα πληρωθῇ τὸ ῥηθὲν διὰ τοῦ προφήτου λέγοντος·</w:t>
      </w:r>
    </w:p>
    <w:p w:rsidR="00AD6805" w:rsidRPr="00095D48" w:rsidRDefault="00AD6805" w:rsidP="00AD6805">
      <w:pPr>
        <w:spacing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5</w:t>
      </w:r>
      <w:r w:rsidRPr="00095D48">
        <w:rPr>
          <w:rFonts w:ascii="Times New Roman" w:eastAsia="Times New Roman" w:hAnsi="Times New Roman" w:cs="Times New Roman"/>
          <w:i/>
          <w:iCs/>
          <w:sz w:val="24"/>
          <w:szCs w:val="24"/>
        </w:rPr>
        <w:t xml:space="preserve"> εἴπατε τῇ θυγατρὶ Σιών·</w:t>
      </w:r>
      <w:r w:rsidRPr="00095D48">
        <w:rPr>
          <w:rFonts w:ascii="Times New Roman" w:eastAsia="Times New Roman" w:hAnsi="Times New Roman" w:cs="Times New Roman"/>
          <w:sz w:val="24"/>
          <w:szCs w:val="24"/>
        </w:rPr>
        <w:t xml:space="preserve"> </w:t>
      </w:r>
    </w:p>
    <w:p w:rsidR="00AD6805" w:rsidRPr="00095D48" w:rsidRDefault="00AD6805" w:rsidP="00AD6805">
      <w:pPr>
        <w:numPr>
          <w:ilvl w:val="0"/>
          <w:numId w:val="66"/>
        </w:numPr>
        <w:spacing w:beforeAutospacing="1" w:after="100" w:afterAutospacing="1" w:line="240" w:lineRule="auto"/>
        <w:ind w:left="432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ἰδοὺ ὁ βασιλεύς σου ἔρχεταί σοι* </w:t>
      </w:r>
    </w:p>
    <w:p w:rsidR="00AD6805" w:rsidRPr="00095D48" w:rsidRDefault="00AD6805" w:rsidP="00AD6805">
      <w:pPr>
        <w:numPr>
          <w:ilvl w:val="0"/>
          <w:numId w:val="66"/>
        </w:numPr>
        <w:spacing w:before="100" w:beforeAutospacing="1" w:after="100" w:afterAutospacing="1" w:line="240" w:lineRule="auto"/>
        <w:ind w:left="432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πραῢς καὶ ἐπιβεβηκὼς ἐπὶ ὄνον* </w:t>
      </w:r>
    </w:p>
    <w:p w:rsidR="00AD6805" w:rsidRPr="00095D48" w:rsidRDefault="00AD6805" w:rsidP="00AD6805">
      <w:pPr>
        <w:numPr>
          <w:ilvl w:val="0"/>
          <w:numId w:val="66"/>
        </w:numPr>
        <w:spacing w:before="100" w:beforeAutospacing="1" w:after="100" w:afterAutospacing="1" w:line="240" w:lineRule="auto"/>
        <w:ind w:left="432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καὶ*</w:t>
      </w:r>
    </w:p>
    <w:p w:rsidR="00AD6805" w:rsidRPr="00095D48" w:rsidRDefault="00AD6805" w:rsidP="00AD6805">
      <w:pPr>
        <w:numPr>
          <w:ilvl w:val="0"/>
          <w:numId w:val="66"/>
        </w:numPr>
        <w:spacing w:before="100" w:beforeAutospacing="1" w:after="100" w:afterAutospacing="1" w:line="240" w:lineRule="auto"/>
        <w:ind w:left="432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ἐπὶ πῶλον*</w:t>
      </w:r>
    </w:p>
    <w:p w:rsidR="00AD6805" w:rsidRPr="00095D48" w:rsidRDefault="00AD6805" w:rsidP="00AD6805">
      <w:pPr>
        <w:numPr>
          <w:ilvl w:val="0"/>
          <w:numId w:val="66"/>
        </w:numPr>
        <w:spacing w:before="100" w:beforeAutospacing="1" w:after="100" w:afterAutospacing="1" w:line="240" w:lineRule="auto"/>
        <w:ind w:left="432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υἱὸν ὑποζυγίου.*</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lastRenderedPageBreak/>
        <w:t>6πορευθέντες δὲ οἱ μαθηταὶ καὶ ποιήσαντες καθὼς συνέταξεν αὐτοῖς ὁ Ἰησοῦς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7ἤγαγον τὴν ὄνον καὶ τὸν πῶλον καὶ ἐπέθηκαν ἐπ’ αὐτῶν τὰ ἱμάτια, καὶ ἐπεκάθισεν ἐπάνω αὐτῶν.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8ὁ δὲ πλεῖστος ὄχλος ἔστρωσαν ἑαυτῶν τὰ ἱμάτια ἐν τῇ ὁδῷ, ἄλλοι δὲ ἔκοπτον κλάδους ἀπὸ τῶν δένδρων καὶ ἐστρώννυον ἐν τῇ ὁδῷ.</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9οἱ δὲ ὄχλοι οἱ προάγοντες αὐτὸν καὶ οἱ ἀκολουθοῦντες ἔκραζον λέγοντες· </w:t>
      </w:r>
    </w:p>
    <w:p w:rsidR="00AD6805" w:rsidRPr="00095D48" w:rsidRDefault="00AD6805" w:rsidP="00AD6805">
      <w:pPr>
        <w:numPr>
          <w:ilvl w:val="0"/>
          <w:numId w:val="67"/>
        </w:numPr>
        <w:spacing w:beforeAutospacing="1" w:after="100" w:afterAutospacing="1" w:line="240" w:lineRule="auto"/>
        <w:ind w:left="432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ὡσαννὰ* τῷ υἱῷ Δαυίδ· </w:t>
      </w:r>
    </w:p>
    <w:p w:rsidR="00AD6805" w:rsidRPr="00095D48" w:rsidRDefault="00AD6805" w:rsidP="00AD6805">
      <w:pPr>
        <w:numPr>
          <w:ilvl w:val="0"/>
          <w:numId w:val="67"/>
        </w:numPr>
        <w:spacing w:before="100" w:beforeAutospacing="1" w:after="100" w:afterAutospacing="1" w:line="240" w:lineRule="auto"/>
        <w:ind w:left="432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εὐλογημένος ὁ ἐρχόμενος ἐν ὀνόματι κυρίου·* </w:t>
      </w:r>
      <w:r w:rsidRPr="00095D48">
        <w:rPr>
          <w:rFonts w:ascii="Times New Roman" w:eastAsia="Times New Roman" w:hAnsi="Times New Roman" w:cs="Times New Roman"/>
          <w:sz w:val="24"/>
          <w:szCs w:val="24"/>
        </w:rPr>
        <w:br/>
        <w:t>ὡσαννὰ ἐν τοῖς ὑψίστοις.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10Καὶ εἰσελθόντος αὐτοῦ εἰς Ἱεροσόλυμα ἐσείσθη πᾶσα ἡ πόλις λέγουσα· τίς ἐστιν οὗτος;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11οἱ δὲ ὄχλοι ἔλεγον· οὗτός ἐστιν ὁ προφήτης Ἰησοῦς ὁ ἀπὸ Ναζαρὲθ τῆς Γαλιλαίας.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12Καὶ εἰσῆλθεν Ἰησοῦς εἰς τὸ ἱερὸν καὶ ἐξέβαλεν πάντας τοὺς πωλοῦντας καὶ ἀγοράζοντας ἐν τῷ ἱερῷ, καὶ τὰς τραπέζας τῶν κολλυβιστῶν κατέστρεψεν καὶ τὰς καθέδρας τῶν πωλούντων τὰς περιστεράς,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13καὶ λέγει αὐτοῖς· γέγραπται· </w:t>
      </w:r>
    </w:p>
    <w:p w:rsidR="00AD6805" w:rsidRPr="00095D48" w:rsidRDefault="00AD6805" w:rsidP="00AD6805">
      <w:pPr>
        <w:numPr>
          <w:ilvl w:val="0"/>
          <w:numId w:val="68"/>
        </w:numPr>
        <w:spacing w:beforeAutospacing="1" w:after="100" w:afterAutospacing="1" w:line="240" w:lineRule="auto"/>
        <w:ind w:left="360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ὁ οἶκός μου οἶκος προσευχῆς κληθήσεται,* </w:t>
      </w:r>
    </w:p>
    <w:p w:rsidR="00AD6805" w:rsidRPr="00095D48" w:rsidRDefault="00AD6805" w:rsidP="00AD6805">
      <w:pPr>
        <w:spacing w:before="100" w:beforeAutospacing="1" w:after="100" w:afterAutospacing="1" w:line="240" w:lineRule="auto"/>
        <w:ind w:left="360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ὑμεῖς δὲ αὐτὸν ποιεῖτε</w:t>
      </w:r>
    </w:p>
    <w:p w:rsidR="00AD6805" w:rsidRPr="00095D48" w:rsidRDefault="00AD6805" w:rsidP="00AD6805">
      <w:pPr>
        <w:numPr>
          <w:ilvl w:val="0"/>
          <w:numId w:val="68"/>
        </w:numPr>
        <w:spacing w:before="100" w:beforeAutospacing="1" w:after="100" w:afterAutospacing="1" w:line="240" w:lineRule="auto"/>
        <w:ind w:left="360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σπήλαιον λῃστῶν.*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14καὶ προσῆλθον αὐτῷ τυφλοὶ καὶ χωλοὶ ἐν τῷ ἱερῷ, καὶ ἐθεράπευσεν αὐτούς.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15ἰδόντες δὲ οἱ ἀρχιερεῖς καὶ οἱ γραμματεῖς τὰ θαυμάσια ἃ ἐποίησεν καὶ τοὺς παῖδας τοὺς κράζοντας ἐν τῷ ἱερῷ καὶ λέγοντας· ὡσαννὰ τῷ υἱῷ Δαυίδ, ἠγανάκτησαν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16καὶ εἶπαν αὐτῷ· ἀκούεις τί οὗτοι λέγουσιν; ὁ δὲ Ἰησοῦς λέγει αὐτοῖς· ναί. οὐδέποτε ἀνέγνωτε ὅτι </w:t>
      </w:r>
    </w:p>
    <w:p w:rsidR="00AD6805" w:rsidRPr="00095D48" w:rsidRDefault="00AD6805" w:rsidP="00AD6805">
      <w:pPr>
        <w:numPr>
          <w:ilvl w:val="0"/>
          <w:numId w:val="69"/>
        </w:numPr>
        <w:spacing w:beforeAutospacing="1" w:after="100" w:afterAutospacing="1" w:line="240" w:lineRule="auto"/>
        <w:ind w:left="288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ἐκ στόματος νηπίων καὶ θηλαζόντων κατηρτίσω αἶνον* ;</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17καὶ καταλιπὼν αὐτοὺς ἐξῆλθεν ἔξω τῆς πόλεως εἰς Βηθανίαν καὶ ηὐλίσθη ἐκεῖ.</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18Πρωῒ δὲ ἐπανάγων εἰς τὴν πόλιν ἐπείνασεν.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lastRenderedPageBreak/>
        <w:t>19καὶ ἰδὼν συκῆν μίαν ἐπὶ τῆς ὁδοῦ ἦλθεν ἐπ’ αὐτὴν καὶ οὐδὲν εὗρεν ἐν αὐτῇ εἰ μὴ φύλλα μόνον, καὶ λέγει αὐτῇ· μηκέτι ἐκ σοῦ καρπὸς γένηται εἰς τὸν αἰῶνα. καὶ ἐξηράνθη παραχρῆμα ἡ συκῆ.</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20Καὶ ἰδόντες οἱ μαθηταὶ ἐθαύμασαν λέγοντες· πῶς παραχρῆμα ἐξηράνθη ἡ συκῆ;</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21ἀποκριθεὶς δὲ ὁ Ἰησοῦς εἶπεν αὐτοῖς· ἀμὴν λέγω ὑμῖν, ἐὰν ἔχητε πίστιν καὶ μὴ διακριθῆτε, οὐ μόνον τὸ τῆς συκῆς ποιήσετε, ἀλλὰ κἂν τῷ ὄρει τούτῳ εἴπητε· ἄρθητι καὶ βλήθητι εἰς τὴν θάλασσαν, γενήσεται·</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22καὶ πάντα ὅσα ἂν αἰτήσητε ἐν τῇ προσευχῇ πιστεύοντες λήμψεσθε.</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23Καὶ ἐλθόντος αὐτοῦ εἰς τὸ ἱερὸν προσῆλθον αὐτῷ διδάσκοντι οἱ ἀρχιερεῖς καὶ οἱ πρεσβύτεροι τοῦ λαοῦ λέγοντες· ἐν ποίᾳ ἐξουσίᾳ ταῦτα ποιεῖς; καὶ τίς σοι ἔδωκεν τὴν ἐξουσίαν ταύτην;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24ἀποκριθεὶς δὲ ὁ Ἰησοῦς εἶπεν αὐτοῖς· ἐρωτήσω ὑμᾶς κἀγὼ λόγον ἕνα, ὃν ἐὰν εἴπητέ μοι κἀγὼ ὑμῖν ἐρῶ ἐν ποίᾳ ἐξουσίᾳ ταῦτα ποιῶ·</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25τὸ βάπτισμα τὸ Ἰωάννου πόθεν ἦν; ἐξ οὐρανοῦ ἢ ἐξ ἀνθρώπων; οἱ δὲ διελογίζοντο ἐν ἑαυτοῖς λέγοντες· ἐὰν εἴπωμεν· ἐξ οὐρανοῦ, ἐρεῖ ἡμῖν· διὰ τί οὖν οὐκ ἐπιστεύσατε αὐτῷ;</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26ἐὰν δὲ εἴπωμεν· ἐξ ἀνθρώπων, φοβούμεθα τὸν ὄχλον, πάντες γὰρ ὡς προφήτην ἔχουσιν τὸν Ἰωάννην.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27καὶ ἀποκριθέντες τῷ Ἰησοῦ εἶπαν· οὐκ οἴδαμεν. ἔφη αὐτοῖς καὶ αὐτός· οὐδὲ ἐγὼ λέγω ὑμῖν ἐν ποίᾳ ἐξουσίᾳ ταῦτα ποιῶ.</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28Τί δὲ ὑμῖν δοκεῖ; ἄνθρωπος εἶχεν τέκνα δύο. καὶ προσελθὼν τῷ πρώτῳ εἶπεν· τέκνον, ὕπαγε σήμερον ἐργάζου ἐν τῷ ἀμπελῶνι.</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29ὁ δὲ ἀποκριθεὶς εἶπεν· οὐ θέλω, ὕστερον δὲ μεταμεληθεὶς ἀπῆλθεν.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30προσελθὼν δὲ τῷ ἑτέρῳ εἶπεν ὡσαύτως. ὁ δὲ ἀποκριθεὶς εἶπεν· ἐγώ, κύριε, καὶ οὐκ ἀπῆλθεν.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31τίς ἐκ τῶν δύο ἐποίησεν τὸ θέλημα τοῦ πατρός; λέγουσιν· ὁ πρῶτος. λέγει αὐτοῖς ὁ Ἰησοῦς· ἀμὴν λέγω ὑμῖν ὅτι οἱ τελῶναι καὶ αἱ πόρναι προάγουσιν ὑμᾶς εἰς τὴν βασιλείαν τοῦ θεοῦ.</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32ἦλθεν γὰρ Ἰωάννης πρὸς ὑμᾶς ἐν ὁδῷ δικαιοσύνης, καὶ οὐκ ἐπιστεύσατε αὐτῷ, οἱ δὲ τελῶναι καὶ αἱ πόρναι ἐπίστευσαν αὐτῷ· ὑμεῖς δὲ ἰδόντες οὐδὲ μετεμελήθητε ὕστερον τοῦ πιστεῦσαι αὐτῷ.</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33Ἄλλην παραβολὴν ἀκούσατε. ἄνθρωπος ἦν οἰκοδεσπότης ὅστις ἐφύτευσεν ἀμπελῶνα καὶ φραγμὸν αὐτῷ περιέθηκεν καὶ ὤρυξεν ἐν αὐτῷ ληνὸν καὶ ᾠκοδόμησεν πύργον καὶ ἐξέδετο αὐτὸν γεωργοῖς καὶ ἀπεδήμησεν.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lastRenderedPageBreak/>
        <w:t>34ὅτε δὲ ἤγγισεν ὁ καιρὸς τῶν καρπῶν, ἀπέστειλεν τοὺς δούλους αὐτοῦ πρὸς τοὺς γεωργοὺς λαβεῖν τοὺς καρποὺς αὐτοῦ.</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35καὶ λαβόντες οἱ γεωργοὶ τοὺς δούλους αὐτοῦ ὃν μὲν ἔδειραν, ὃν δὲ ἀπέκτειναν, ὃν δὲ ἐλιθοβόλησαν.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36πάλιν ἀπέστειλεν ἄλλους δούλους πλείονας τῶν πρώτων, καὶ ἐποίησαν αὐτοῖς ὡσαύτως.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37ὕστερον δὲ ἀπέστειλεν πρὸς αὐτοὺς τὸν υἱὸν αὐτοῦ λέγων· ἐντραπήσονται τὸν υἱόν μου.</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38οἱ δὲ γεωργοὶ ἰδόντες τὸν υἱὸν εἶπον ἐν ἑαυτοῖς· οὗτός ἐστιν ὁ κληρονόμος· δεῦτε ἀποκτείνωμεν αὐτὸν καὶ σχῶμεν τὴν κληρονομίαν αὐτοῦ,</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39καὶ λαβόντες αὐτὸν ἐξέβαλον ἔξω τοῦ ἀμπελῶνος καὶ ἀπέκτειναν.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40ὅταν οὖν ἔλθῃ ὁ κύριος τοῦ ἀμπελῶνος, τί ποιήσει τοῖς γεωργοῖς ἐκείνοις;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41λέγουσιν αὐτῷ· κακοὺς κακῶς ἀπολέσει αὐτοὺς καὶ τὸν ἀμπελῶνα ἐκδώσεται ἄλλοις γεωργοῖς, οἵτινες ἀποδώσουσιν αὐτῷ τοὺς καρποὺς ἐν τοῖς καιροῖς αὐτῶν.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 xml:space="preserve">42Λέγει αὐτοῖς ὁ Ἰησοῦς· οὐδέποτε ἀνέγνωτε ἐν ταῖς γραφαῖς· </w:t>
      </w:r>
    </w:p>
    <w:p w:rsidR="00AD6805" w:rsidRPr="00095D48" w:rsidRDefault="00AD6805" w:rsidP="00AD6805">
      <w:pPr>
        <w:numPr>
          <w:ilvl w:val="0"/>
          <w:numId w:val="70"/>
        </w:numPr>
        <w:spacing w:beforeAutospacing="1" w:after="100" w:afterAutospacing="1" w:line="240" w:lineRule="auto"/>
        <w:ind w:left="360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λίθον ὃν ἀπεδοκίμασαν οἱ οἰκοδομοῦντες,* </w:t>
      </w:r>
    </w:p>
    <w:p w:rsidR="00AD6805" w:rsidRPr="00095D48" w:rsidRDefault="00AD6805" w:rsidP="00AD6805">
      <w:pPr>
        <w:numPr>
          <w:ilvl w:val="1"/>
          <w:numId w:val="70"/>
        </w:numPr>
        <w:spacing w:before="100" w:beforeAutospacing="1" w:after="100" w:afterAutospacing="1" w:line="240" w:lineRule="auto"/>
        <w:ind w:left="432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οὗτος ἐγενήθη εἰς κεφαλὴν γωνίας·* </w:t>
      </w:r>
    </w:p>
    <w:p w:rsidR="00AD6805" w:rsidRPr="00095D48" w:rsidRDefault="00AD6805" w:rsidP="00AD6805">
      <w:pPr>
        <w:numPr>
          <w:ilvl w:val="0"/>
          <w:numId w:val="70"/>
        </w:numPr>
        <w:spacing w:before="100" w:beforeAutospacing="1" w:after="100" w:afterAutospacing="1" w:line="240" w:lineRule="auto"/>
        <w:ind w:left="360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παρὰ κυρίου ἐγένετο αὕτη* </w:t>
      </w:r>
    </w:p>
    <w:p w:rsidR="00AD6805" w:rsidRPr="00095D48" w:rsidRDefault="00AD6805" w:rsidP="00AD6805">
      <w:pPr>
        <w:numPr>
          <w:ilvl w:val="1"/>
          <w:numId w:val="70"/>
        </w:numPr>
        <w:spacing w:before="100" w:beforeAutospacing="1" w:after="100" w:afterAutospacing="1" w:line="240" w:lineRule="auto"/>
        <w:ind w:left="432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καὶ ἔστιν θαυμαστὴ ἐν ὀφθαλμοῖς*</w:t>
      </w:r>
    </w:p>
    <w:p w:rsidR="00AD6805" w:rsidRPr="00095D48" w:rsidRDefault="00AD6805" w:rsidP="00AD6805">
      <w:pPr>
        <w:numPr>
          <w:ilvl w:val="0"/>
          <w:numId w:val="70"/>
        </w:numPr>
        <w:spacing w:before="100" w:beforeAutospacing="1" w:after="100" w:afterAutospacing="1" w:line="240" w:lineRule="auto"/>
        <w:ind w:left="360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ἡμῶν* ;</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43διὰ τοῦτο λέγω ὑμῖν ὅτι ἀρθήσεται ἀφ’ ὑμῶν ἡ βασιλεία τοῦ θεοῦ καὶ δοθήσεται ἔθνει ποιοῦντι τοὺς καρποὺς αὐτῆς. [</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44καὶ ὁ πεσὼν ἐπὶ τὸν λίθον τοῦτον συνθλασθήσεται· ἐφ’ ὃν δ’ ἂν πέσῃ λικμήσει αὐτόν.]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45Καὶ ἀκούσαντες οἱ ἀρχιερεῖς καὶ οἱ Φαρισαῖοι τὰς παραβολὰς αὐτοῦ ἔγνωσαν ὅτι περὶ αὐτῶν λέγει·</w:t>
      </w:r>
    </w:p>
    <w:p w:rsidR="00AD680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46καὶ ζητοῦντες αὐτὸν κρατῆσαι ἐφοβήθησαν τοὺς ὄχλους, ἐπεὶ εἰς προφήτην αὐτὸν εἶχον.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p>
    <w:p w:rsidR="00AD6805" w:rsidRPr="00095D48" w:rsidRDefault="00AD6805" w:rsidP="00AD6805">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22</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1Καὶ ἀποκριθεὶς ὁ Ἰησοῦς πάλιν εἶπεν ἐν παραβολαῖς αὐτοῖς λέγων·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2ὡμοιώθη ἡ βασιλεία τῶν οὐρανῶν ἀνθρώπῳ βασιλεῖ, ὅστις ἐποίησεν γάμους τῷ υἱῷ αὐτοῦ.</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lastRenderedPageBreak/>
        <w:t>3καὶ ἀπέστειλεν τοὺς δούλους αὐτοῦ καλέσαι τοὺς κεκλημένους εἰς τοὺς γάμους, καὶ οὐκ ἤθελον ἐλθεῖν.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4πάλιν ἀπέστειλεν ἄλλους δούλους λέγων· εἴπατε τοῖς κεκλημένοις· ἰδοὺ τὸ ἄριστόν μου ἡτοίμακα, οἱ ταῦροί μου καὶ τὰ σιτιστὰ τεθυμένα καὶ πάντα ἕτοιμα· δεῦτε εἰς τοὺς γάμους.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5οἱ δὲ ἀμελήσαντες ἀπῆλθον, ὃς μὲν εἰς τὸν ἴδιον ἀγρόν, ὃς δὲ ἐπὶ τὴν ἐμπορίαν αὐτοῦ·</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6οἱ δὲ λοιποὶ κρατήσαντες τοὺς δούλους αὐτοῦ ὕβρισαν καὶ ἀπέκτειναν.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7ὁ δὲ βασιλεὺς ὠργίσθη καὶ πέμψας τὰ στρατεύματα αὐτοῦ ἀπώλεσεν τοὺς φονεῖς ἐκείνους καὶ τὴν πόλιν αὐτῶν ἐνέπρησεν.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8τότε λέγει τοῖς δούλοις αὐτοῦ· ὁ μὲν γάμος ἕτοιμός ἐστιν, οἱ δὲ κεκλημένοι οὐκ ἦσαν ἄξιοι·</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9πορεύεσθε οὖν ἐπὶ τὰς διεξόδους τῶν ὁδῶν καὶ ὅσους ἐὰν εὕρητε καλέσατε εἰς τοὺς γάμους.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10καὶ ἐξελθόντες οἱ δοῦλοι ἐκεῖνοι εἰς τὰς ὁδοὺς συνήγαγον πάντας οὓς εὗρον, πονηρούς τε καὶ ἀγαθούς· καὶ ἐπλήσθη ὁ γάμος ἀνακειμένων.</w:t>
      </w:r>
      <w:r w:rsidRPr="00095D48">
        <w:rPr>
          <w:rFonts w:ascii="Times New Roman" w:eastAsia="Times New Roman" w:hAnsi="Times New Roman" w:cs="Times New Roman"/>
          <w:sz w:val="24"/>
          <w:szCs w:val="24"/>
        </w:rPr>
        <w:t> </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11Εἰσελθὼν δὲ ὁ βασιλεὺς θεάσασθαι τοὺς ἀνακειμένους εἶδεν ἐκεῖ ἄνθρωπον οὐκ ἐνδεδυμένον ἔνδυμα γάμου,</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12καὶ λέγει αὐτῷ· ἑταῖρε, πῶς εἰσῆλθες ὧδε μὴ ἔχων ἔνδυμα γάμου; ὁ δὲ ἐφιμώθη.</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13τότε ὁ βασιλεὺς εἶπεν τοῖς διακόνοις· δήσαντες αὐτοῦ πόδας καὶ χεῖρας ἐκβάλετε αὐτὸν εἰς τὸ σκότος τὸ ἐξώτερον· ἐκεῖ ἔσται ὁ κλαυθμὸς καὶ ὁ βρυγμὸς τῶν ὀδόντων.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14πολλοὶ γάρ εἰσιν κλητοί, ὀλίγοι δὲ ἐκλεκτοί.</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15Τότε πορευθέντες οἱ Φαρισαῖοι συμβούλιον ἔλαβον ὅπως αὐτὸν παγιδεύσωσιν ἐν λόγῳ.</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16καὶ ἀποστέλλουσιν αὐτῷ τοὺς μαθητὰς αὐτῶν μετὰ τῶν Ἡρῳδιανῶν λέγοντες· διδάσκαλε, οἴδαμεν ὅτι ἀληθὴς εἶ καὶ τὴν ὁδὸν τοῦ θεοῦ ἐν ἀληθείᾳ διδάσκεις καὶ οὐ μέλει σοι περὶ οὐδενός· οὐ γὰρ βλέπεις εἰς πρόσωπον ἀνθρώπων,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17εἰπὲ οὖν ἡμῖν τί σοι δοκεῖ· ἔξεστιν δοῦναι κῆνσον Καίσαρι ἢ οὔ;</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18γνοὺς δὲ ὁ Ἰησοῦς τὴν πονηρίαν αὐτῶν εἶπεν· τί με πειράζετε, ὑποκριταί;</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19ἐπιδείξατέ μοι τὸ νόμισμα τοῦ κήνσου. οἱ δὲ προσήνεγκαν αὐτῷ δηνάριον.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20καὶ λέγει αὐτοῖς· τίνος ἡ εἰκὼν αὕτη καὶ ἡ ἐπιγραφή;</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21λέγουσιν αὐτῷ· Καίσαρος. τότε λέγει αὐτοῖς· ἀπόδοτε οὖν τὰ Καίσαρος Καίσαρι καὶ τὰ τοῦ θεοῦ τῷ θεῷ.</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lastRenderedPageBreak/>
        <w:t>22καὶ ἀκούσαντες ἐθαύμασαν, καὶ ἀφέντες αὐτὸν ἀπῆλθαν.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23Ἐν ἐκείνῃ τῇ ἡμέρᾳ προσῆλθον αὐτῷ Σαδδουκαῖοι, λέγοντες μὴ εἶναι ἀνάστασιν, καὶ ἐπηρώτησαν αὐτὸν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24λέγοντες· διδάσκαλε, Μωϋσῆς εἶπεν· ἐάν τις ἀποθάνῃ μὴ ἔχων τέκνα, ἐπιγαμβρεύσει ὁ ἀδελφὸς αὐτοῦ τὴν γυναῖκα αὐτοῦ καὶ ἀναστήσει σπέρμα τῷ ἀδελφῷ αὐτοῦ.</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25ἦσαν δὲ παρ’ ἡμῖν ἑπτὰ ἀδελφοί· καὶ ὁ πρῶτος γήμας ἐτελεύτησεν, καὶ μὴ ἔχων σπέρμα ἀφῆκεν τὴν γυναῖκα αὐτοῦ τῷ ἀδελφῷ αὐτοῦ·</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26ὁμοίως καὶ ὁ δεύτερος καὶ ὁ τρίτος ἕως τῶν ἑπτά.</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27ὕστερον δὲ πάντων ἀπέθανεν ἡ γυνή.</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28ἐν τῇ ἀναστάσει οὖν τίνος τῶν ἑπτὰ ἔσται γυνή; πάντες γὰρ ἔσχον αὐτήν·</w:t>
      </w:r>
      <w:r w:rsidRPr="00095D48">
        <w:rPr>
          <w:rFonts w:ascii="Times New Roman" w:eastAsia="Times New Roman" w:hAnsi="Times New Roman" w:cs="Times New Roman"/>
          <w:sz w:val="24"/>
          <w:szCs w:val="24"/>
        </w:rPr>
        <w:t> </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29Ἀποκριθεὶς δὲ ὁ Ἰησοῦς εἶπεν αὐτοῖς· πλανᾶσθε μὴ εἰδότες τὰς γραφὰς μηδὲ τὴν δύναμιν τοῦ θεοῦ·</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30ἐν γὰρ τῇ ἀναστάσει οὔτε γαμοῦσιν οὔτε γαμίζονται, ἀλλ’ ὡς ἄγγελοι ἐν τῷ οὐρανῷ εἰσιν.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31περὶ δὲ τῆς ἀναστάσεως τῶν νεκρῶν οὐκ ἀνέγνωτε τὸ ῥηθὲν ὑμῖν ὑπὸ τοῦ θεοῦ λέγοντος·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32</w:t>
      </w:r>
      <w:r w:rsidRPr="00095D48">
        <w:rPr>
          <w:rFonts w:ascii="Times New Roman" w:eastAsia="Times New Roman" w:hAnsi="Times New Roman" w:cs="Times New Roman"/>
          <w:i/>
          <w:iCs/>
          <w:sz w:val="24"/>
          <w:szCs w:val="24"/>
        </w:rPr>
        <w:t xml:space="preserve"> ἐγώ εἰμι ὁ θεὸς Ἀβραὰμ καὶ</w:t>
      </w:r>
    </w:p>
    <w:p w:rsidR="00AD6805" w:rsidRPr="00095D48" w:rsidRDefault="00AD6805" w:rsidP="00AD680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ὁ θεὸς Ἰσαὰκ καὶ*</w:t>
      </w:r>
    </w:p>
    <w:p w:rsidR="00AD6805" w:rsidRPr="00095D48" w:rsidRDefault="00AD6805" w:rsidP="00AD680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ὁ θεὸς Ἰακώβ* ; οὐκ ἔστιν [ὁ] θεὸς νεκρῶν ἀλλὰ ζώντων.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33καὶ ἀκούσαντες οἱ ὄχλοι ἐξεπλήσσοντο ἐπὶ τῇ διδαχῇ αὐτοῦ.</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34Οἱ δὲ Φαρισαῖοι ἀκούσαντες ὅτι ἐφίμωσεν τοὺς Σαδδουκαίους συνήχθησαν ἐπὶ τὸ αὐτό,</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35καὶ ἐπηρώτησεν εἷς ἐξ αὐτῶν [νομικὸς] πειράζων αὐτόν·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36διδάσκαλε, ποία ἐντολὴ μεγάλη ἐν τῷ νόμῳ;</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37ὁ δὲ ἔφη αὐτῷ·</w:t>
      </w:r>
    </w:p>
    <w:p w:rsidR="00AD6805" w:rsidRPr="00095D48" w:rsidRDefault="00AD6805" w:rsidP="00AD680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ἀγαπήσεις κύριον τὸν θεόν σου ἐν ὅλῃ*</w:t>
      </w:r>
    </w:p>
    <w:p w:rsidR="00AD6805" w:rsidRPr="00095D48" w:rsidRDefault="00AD6805" w:rsidP="00AD680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τῇ καρδίᾳ σου καὶ ἐν ὅλῃ*</w:t>
      </w:r>
    </w:p>
    <w:p w:rsidR="00AD6805" w:rsidRPr="00095D48" w:rsidRDefault="00AD6805" w:rsidP="00AD680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τῇ ψυχῇ σου καὶ ἐν ὅλῃ τῇ*</w:t>
      </w:r>
    </w:p>
    <w:p w:rsidR="00AD6805" w:rsidRPr="00095D48" w:rsidRDefault="00AD6805" w:rsidP="00AD680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διανοίᾳ σου·*</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38αὕτη ἐστὶν ἡ μεγάλη καὶ πρώτη ἐντολή.</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lastRenderedPageBreak/>
        <w:t>39δευτέρα δὲ ὁμοία αὐτῇ·</w:t>
      </w:r>
    </w:p>
    <w:p w:rsidR="00AD6805" w:rsidRPr="00095D48" w:rsidRDefault="00AD6805" w:rsidP="00AD680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ἀγαπήσεις τὸν πλησίον σου ὡς σεαυτόν.*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40ἐν ταύταις ταῖς δυσὶν ἐντολαῖς ὅλος ὁ νόμος κρέμαται καὶ οἱ προφῆται.</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w:t>
      </w:r>
      <w:r w:rsidRPr="00095D48">
        <w:rPr>
          <w:rFonts w:ascii="Times New Roman" w:eastAsia="Times New Roman" w:hAnsi="Times New Roman" w:cs="Times New Roman"/>
          <w:sz w:val="24"/>
          <w:szCs w:val="24"/>
        </w:rPr>
        <w:t>41Συνηγμένων δὲ τῶν Φαρισαίων ἐπηρώτησεν αὐτοὺς ὁ Ἰησοῦς</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42λέγων· τί ὑμῖν δοκεῖ περὶ τοῦ χριστοῦ; τίνος υἱός ἐστιν; λέγουσιν αὐτῷ· τοῦ Δαυίδ.</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43λέγει αὐτοῖς· πῶς οὖν Δαυὶδ ἐν πνεύματι καλεῖ αὐτὸν κύριον λέγων·</w:t>
      </w:r>
    </w:p>
    <w:p w:rsidR="00AD6805" w:rsidRPr="00095D48" w:rsidRDefault="00AD6805" w:rsidP="00AD6805">
      <w:pPr>
        <w:spacing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44</w:t>
      </w:r>
      <w:r w:rsidRPr="00095D48">
        <w:rPr>
          <w:rFonts w:ascii="Times New Roman" w:eastAsia="Times New Roman" w:hAnsi="Times New Roman" w:cs="Times New Roman"/>
          <w:i/>
          <w:iCs/>
          <w:sz w:val="24"/>
          <w:szCs w:val="24"/>
        </w:rPr>
        <w:t xml:space="preserve"> εἶπεν</w:t>
      </w:r>
    </w:p>
    <w:p w:rsidR="00AD6805" w:rsidRPr="00095D48" w:rsidRDefault="00AD6805" w:rsidP="00AD6805">
      <w:pPr>
        <w:numPr>
          <w:ilvl w:val="0"/>
          <w:numId w:val="75"/>
        </w:numPr>
        <w:spacing w:before="100" w:beforeAutospacing="1" w:after="100" w:afterAutospacing="1" w:line="240" w:lineRule="auto"/>
        <w:ind w:left="360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κύριος τῷ κυρίῳ μου·* </w:t>
      </w:r>
    </w:p>
    <w:p w:rsidR="00AD6805" w:rsidRPr="00095D48" w:rsidRDefault="00AD6805" w:rsidP="00AD6805">
      <w:pPr>
        <w:numPr>
          <w:ilvl w:val="1"/>
          <w:numId w:val="75"/>
        </w:numPr>
        <w:spacing w:before="100" w:beforeAutospacing="1" w:after="100" w:afterAutospacing="1" w:line="240" w:lineRule="auto"/>
        <w:ind w:left="432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κάθου ἐκ δεξιῶν μου,* </w:t>
      </w:r>
    </w:p>
    <w:p w:rsidR="00AD6805" w:rsidRPr="00095D48" w:rsidRDefault="00AD6805" w:rsidP="00AD6805">
      <w:pPr>
        <w:numPr>
          <w:ilvl w:val="0"/>
          <w:numId w:val="75"/>
        </w:numPr>
        <w:spacing w:before="100" w:beforeAutospacing="1" w:after="100" w:afterAutospacing="1" w:line="240" w:lineRule="auto"/>
        <w:ind w:left="360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 xml:space="preserve">ἕως ἂν θῶ τοὺς ἐχθρούς σου* </w:t>
      </w:r>
    </w:p>
    <w:p w:rsidR="00AD6805" w:rsidRPr="00095D48" w:rsidRDefault="00AD6805" w:rsidP="00AD6805">
      <w:pPr>
        <w:numPr>
          <w:ilvl w:val="1"/>
          <w:numId w:val="75"/>
        </w:numPr>
        <w:spacing w:before="100" w:beforeAutospacing="1" w:after="100" w:afterAutospacing="1" w:line="240" w:lineRule="auto"/>
        <w:ind w:left="4320"/>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ὑποκάτω τῶν ποδῶν σου* ;</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45εἰ οὖν Δαυὶδ καλεῖ αὐτὸν κύριον, πῶς υἱὸς αὐτοῦ ἐστιν;</w:t>
      </w:r>
    </w:p>
    <w:p w:rsidR="00AD6805" w:rsidRPr="00095D48"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95D48">
        <w:rPr>
          <w:rFonts w:ascii="Times New Roman" w:eastAsia="Times New Roman" w:hAnsi="Times New Roman" w:cs="Times New Roman"/>
          <w:sz w:val="24"/>
          <w:szCs w:val="24"/>
        </w:rPr>
        <w:t>46καὶ οὐδεὶς ἐδύνατο ἀποκριθῆναι αὐτῷ λόγον οὐδὲ ἐτόλμησέν τις ἀπ’ ἐκείνης τῆς ἡμέρας ἐπερωτῆσαι αὐτὸν οὐκέτι.</w:t>
      </w:r>
    </w:p>
    <w:p w:rsidR="00AD6805" w:rsidRDefault="00AD6805" w:rsidP="00AD6805"/>
    <w:p w:rsidR="00AD6805" w:rsidRPr="0007169F" w:rsidRDefault="00AD6805" w:rsidP="00AD6805">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23</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1Τότε ὁ Ἰησοῦς ἐλάλησεν τοῖς ὄχλοις καὶ τοῖς μαθηταῖς αὐτοῦ</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2λέγων· ἐπὶ τῆς Μωϋσέως καθέδρας ἐκάθισαν οἱ γραμματεῖς καὶ οἱ Φαρισαῖοι.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3πάντα οὖν ὅσα ἐὰν εἴπωσιν ὑμῖν ποιήσατε καὶ τηρεῖτε, κατὰ δὲ τὰ ἔργα αὐτῶν μὴ ποιεῖτε· λέγουσιν γὰρ καὶ οὐ ποιοῦσιν.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4δεσμεύουσιν δὲ φορτία βαρέα [καὶ δυσβάστακτα] καὶ ἐπιτιθέασιν ἐπὶ τοὺς ὤμους τῶν ἀνθρώπων, αὐτοὶ δὲ τῷ δακτύλῳ αὐτῶν οὐ θέλουσιν κινῆσαι αὐτά.</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5πάντα δὲ τὰ ἔργα αὐτῶν ποιοῦσιν πρὸς τὸ θεαθῆναι τοῖς ἀνθρώποις· πλατύνουσιν γὰρ τὰ φυλακτήρια αὐτῶν καὶ μεγαλύνουσιν τὰ κράσπεδα,</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6φιλοῦσιν δὲ τὴν πρωτοκλισίαν ἐν τοῖς δείπνοις καὶ τὰς πρωτοκαθεδρίας ἐν ταῖς συναγωγαῖς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7καὶ τοὺς ἀσπασμοὺς ἐν ταῖς ἀγοραῖς καὶ καλεῖσθαι ὑπὸ τῶν ἀνθρώπων ῥαββί.</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8Ὑμεῖς δὲ μὴ κληθῆτε ῥαββί· εἷς γάρ ἐστιν ὑμῶν ὁ διδάσκαλος, πάντες δὲ ὑμεῖς ἀδελφοί ἐστε.</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lastRenderedPageBreak/>
        <w:t>9καὶ πατέρα μὴ καλέσητε ὑμῶν ἐπὶ τῆς γῆς, εἷς γάρ ἐστιν ὑμῶν ὁ πατὴρ ὁ οὐράνιος.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10μηδὲ κληθῆτε καθηγηταί, ὅτι καθηγητὴς ὑμῶν ἐστιν εἷς ὁ Χριστός.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11ὁ δὲ μείζων ὑμῶν ἔσται ὑμῶν διάκονος.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12ὅστις δὲ ὑψώσει ἑαυτὸν ταπεινωθήσεται καὶ ὅστις ταπεινώσει ἑαυτὸν ὑψωθήσεται.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13Οὐαὶ δὲ ὑμῖν, γραμματεῖς καὶ Φαρισαῖοι ὑποκριταί, ὅτι κλείετε τὴν βασιλείαν τῶν οὐρανῶν ἔμπροσθεν τῶν ἀνθρώπων· ὑμεῖς γὰρ οὐκ εἰσέρχεσθε οὐδὲ τοὺς εἰσερχομένους ἀφίετε εἰσελθεῖν.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15Οὐαὶ ὑμῖν, γραμματεῖς καὶ Φαρισαῖοι ὑποκριταί, ὅτι περιάγετε τὴν θάλασσαν καὶ τὴν ξηρὰν ποιῆσαι ἕνα προσήλυτον, καὶ ὅταν γένηται ποιεῖτε αὐτὸν υἱὸν γεέννης διπλότερον ὑμῶν.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16Οὐαὶ ὑμῖν, ὁδηγοὶ τυφλοὶ οἱ λέγοντες· ὃς ἂν ὀμόσῃ ἐν τῷ ναῷ, οὐδέν ἐστιν· ὃς δ’ ἂν ὀμόσῃ ἐν τῷ χρυσῷ τοῦ ναοῦ, ὀφείλει.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17μωροὶ καὶ τυφλοί, τίς γὰρ μείζων ἐστίν, ὁ χρυσὸς ἢ ὁ ναὸς ὁ ἁγιάσας τὸν χρυσόν;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18καί· ὃς ἂν ὀμόσῃ ἐν τῷ θυσιαστηρίῳ, οὐδέν ἐστιν· ὃς δ’ ἂν ὀμόσῃ ἐν τῷ δώρῳ τῷ ἐπάνω αὐτοῦ, ὀφείλει.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19τυφλοί, τί γὰρ μεῖζον, τὸ δῶρον ἢ τὸ θυσιαστήριον τὸ ἁγιάζον τὸ δῶρον;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20ὁ οὖν ὀμόσας ἐν τῷ θυσιαστηρίῳ ὀμνύει ἐν αὐτῷ καὶ ἐν πᾶσιν τοῖς ἐπάνω αὐτοῦ·</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21καὶ ὁ ὀμόσας ἐν τῷ ναῷ ὀμνύει ἐν αὐτῷ καὶ ἐν τῷ κατοικοῦντι αὐτόν,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22καὶ ὁ ὀμόσας ἐν τῷ οὐρανῷ ὀμνύει ἐν τῷ θρόνῳ τοῦ θεοῦ καὶ ἐν τῷ καθημένῳ ἐπάνω αὐτοῦ.</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23Οὐαὶ ὑμῖν, γραμματεῖς καὶ Φαρισαῖοι ὑποκριταί, ὅτι ἀποδεκατοῦτε τὸ ἡδύοσμον καὶ τὸ ἄνηθον καὶ τὸ κύμινον καὶ ἀφήκατε τὰ βαρύτερα τοῦ νόμου, τὴν κρίσιν καὶ τὸ ἔλεος καὶ τὴν πίστιν· ταῦτα [δὲ] ἔδει ποιῆσαι κἀκεῖνα μὴ ἀφιέναι.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24ὁδηγοὶ τυφλοί, οἱ διϋλίζοντες τὸν κώνωπα, τὴν δὲ κάμηλον καταπίνοντες.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25Οὐαὶ ὑμῖν, γραμματεῖς καὶ Φαρισαῖοι ὑποκριταί, ὅτι καθαρίζετε τὸ ἔξωθεν τοῦ ποτηρίου καὶ τῆς παροψίδος, ἔσωθεν δὲ γέμουσιν ἐξ ἁρπαγῆς καὶ ἀκρασίας.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26Φαρισαῖε τυφλέ, καθάρισον πρῶτον τὸ ἐντὸς τοῦ ποτηρίου, ἵνα γένηται καὶ τὸ ἐκτὸς αὐτοῦ καθαρόν.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27Οὐαὶ ὑμῖν, γραμματεῖς καὶ Φαρισαῖοι ὑποκριταί, ὅτι παρομοιάζετε τάφοις κεκονιαμένοις, οἵτινες ἔξωθεν μὲν φαίνονται ὡραῖοι, ἔσωθεν δὲ γέμουσιν ὀστέων νεκρῶν καὶ πάσης ἀκαθαρσίας.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lastRenderedPageBreak/>
        <w:t>28οὕτως καὶ ὑμεῖς ἔξωθεν μὲν φαίνεσθε τοῖς ἀνθρώποις δίκαιοι, ἔσωθεν δέ ἐστε μεστοὶ ὑποκρίσεως καὶ ἀνομίας.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29Οὐαὶ ὑμῖν, γραμματεῖς καὶ Φαρισαῖοι ὑποκριταί, ὅτι οἰκοδομεῖτε τοὺς τάφους τῶν προφητῶν καὶ κοσμεῖτε τὰ μνημεῖα τῶν δικαίων,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30καὶ λέγετε· εἰ ἤμεθα ἐν ταῖς ἡμέραις τῶν πατέρων ἡμῶν, οὐκ ἂν ἤμεθα αὐτῶν κοινωνοὶ ἐν τῷ αἵματι τῶν προφητῶν.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31ὥστε μαρτυρεῖτε ἑαυτοῖς ὅτι υἱοί ἐστε τῶν φονευσάντων τοὺς προφήτας.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32καὶ ὑμεῖς πληρώσατε τὸ μέτρον τῶν πατέρων ὑμῶν.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33ὄφεις, γεννήματα ἐχιδνῶν, πῶς φύγητε ἀπὸ τῆς κρίσεως τῆς γεέννης;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34Διὰ τοῦτο ἰδοὺ ἐγὼ ἀποστέλλω πρὸς ὑμᾶς προφήτας καὶ σοφοὺς καὶ γραμματεῖς· ἐξ αὐτῶν ἀποκτενεῖτε καὶ σταυρώσετε καὶ ἐξ αὐτῶν μαστιγώσετε ἐν ταῖς συναγωγαῖς ὑμῶν καὶ διώξετε ἀπὸ πόλεως εἰς πόλιν·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35ὅπως ἔλθῃ ἐφ’ ὑμᾶς πᾶν αἷμα δίκαιον ἐκχυννόμενον ἐπὶ τῆς γῆς ἀπὸ τοῦ αἵματος Ἅβελ τοῦ δικαίου ἕως τοῦ αἵματος Ζαχαρίου υἱοῦ Βαραχίου, ὃν ἐφονεύσατε μεταξὺ τοῦ ναοῦ καὶ τοῦ θυσιαστηρίου.</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36ἀμὴν λέγω ὑμῖν, ἥξει ταῦτα πάντα ἐπὶ τὴν γενεὰν ταύτην.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37Ἰερουσαλὴμ Ἰερουσαλήμ, ἡ ἀποκτείνουσα τοὺς προφήτας καὶ λιθοβολοῦσα τοὺς ἀπεσταλμένους πρὸς αὐτήν, ποσάκις ἠθέλησα ἐπισυναγαγεῖν τὰ τέκνα σου, ὃν τρόπον ὄρνις ἐπισυνάγει τὰ νοσσία αὐτῆς ὑπὸ τὰς πτέρυγας, καὶ οὐκ ἠθελήσατε.</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38ἰδοὺ ἀφίεται ὑμῖν ὁ οἶκος ὑμῶν ἔρημος.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xml:space="preserve">39λέγω γὰρ ὑμῖν, οὐ μή με ἴδητε ἀπ’ ἄρτι ἕως ἂν εἴπητε· </w:t>
      </w:r>
    </w:p>
    <w:p w:rsidR="00AD6805" w:rsidRPr="0007169F" w:rsidRDefault="00AD6805" w:rsidP="00AD6805">
      <w:pPr>
        <w:numPr>
          <w:ilvl w:val="0"/>
          <w:numId w:val="77"/>
        </w:numPr>
        <w:spacing w:beforeAutospacing="1" w:after="100" w:afterAutospacing="1" w:line="240" w:lineRule="auto"/>
        <w:ind w:left="3600"/>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εὐλογημένος ὁ ἐρχόμενος ἐν ὀνόματι κυρίου.*</w:t>
      </w:r>
    </w:p>
    <w:p w:rsidR="00AD6805" w:rsidRDefault="00AD6805" w:rsidP="00AD6805"/>
    <w:p w:rsidR="00AD6805" w:rsidRPr="0007169F" w:rsidRDefault="00AD6805" w:rsidP="00AD6805">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24</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1Καὶ ἐξελθὼν ὁ Ἰησοῦς ἀπὸ τοῦ ἱεροῦ ἐπορεύετο, καὶ προσῆλθον οἱ μαθηταὶ αὐτοῦ ἐπιδεῖξαι αὐτῷ τὰς οἰκοδομὰς τοῦ ἱεροῦ.</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2ὁ δὲ ἀποκριθεὶς εἶπεν αὐτοῖς· οὐ βλέπετε ταῦτα πάντα; ἀμὴν λέγω ὑμῖν, οὐ μὴ ἀφεθῇ ὧδε λίθος ἐπὶ λίθον ὃς οὐ καταλυθήσεται.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lastRenderedPageBreak/>
        <w:t> </w:t>
      </w:r>
      <w:r w:rsidRPr="0007169F">
        <w:rPr>
          <w:rFonts w:ascii="Times New Roman" w:eastAsia="Times New Roman" w:hAnsi="Times New Roman" w:cs="Times New Roman"/>
          <w:sz w:val="24"/>
          <w:szCs w:val="24"/>
        </w:rPr>
        <w:t>3Καθημένου δὲ αὐτοῦ ἐπὶ τοῦ ὄρους τῶν ἐλαιῶν προσῆλθον αὐτῷ οἱ μαθηταὶ κατ’ ἰδίαν λέγοντες· εἰπὲ ἡμῖν, πότε ταῦτα ἔσται καὶ τί τὸ σημεῖον τῆς σῆς παρουσίας καὶ συντελείας τοῦ αἰῶνος;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4Καὶ ἀποκριθεὶς ὁ Ἰησοῦς εἶπεν αὐτοῖς· βλέπετε μή τις ὑμᾶς πλανήσῃ·</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5πολλοὶ γὰρ ἐλεύσονται ἐπὶ τῷ ὀνόματί μου λέγοντες· ἐγώ εἰμι ὁ χριστός, καὶ πολλοὺς πλανήσουσιν.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6μελλήσετε δὲ ἀκούειν πολέμους καὶ ἀκοὰς πολέμων· ὁρᾶτε μὴ θροεῖσθε· δεῖ γὰρ γενέσθαι, ἀλλ’ οὔπω ἐστὶν τὸ τέλος.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7ἐγερθήσεται γὰρ ἔθνος ἐπὶ ἔθνος καὶ βασιλεία ἐπὶ βασιλείαν καὶ ἔσονται λιμοὶ καὶ σεισμοὶ κατὰ τόπους·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8πάντα δὲ ταῦτα ἀρχὴ ὠδίνων.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9Τότε παραδώσουσιν ὑμᾶς εἰς θλῖψιν καὶ ἀποκτενοῦσιν ὑμᾶς, καὶ ἔσεσθε μισούμενοι ὑπὸ πάντων τῶν ἐθνῶν διὰ τὸ ὄνομά μου.</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10καὶ τότε σκανδαλισθήσονται πολλοὶ καὶ ἀλλήλους παραδώσουσιν καὶ μισήσουσιν ἀλλήλους·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11καὶ πολλοὶ ψευδοπροφῆται ἐγερθήσονται καὶ πλανήσουσιν πολλούς·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12καὶ διὰ τὸ πληθυνθῆναι τὴν ἀνομίαν ψυγήσεται ἡ ἀγάπη τῶν πολλῶν.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13ὁ δὲ ὑπομείνας εἰς τέλος οὗτος σωθήσεται.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14καὶ κηρυχθήσεται τοῦτο τὸ εὐαγγέλιον τῆς βασιλείας ἐν ὅλῃ τῇ οἰκουμένῃ εἰς μαρτύριον πᾶσιν τοῖς ἔθνεσιν, καὶ τότε ἥξει τὸ τέλος.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15Ὅταν οὖν ἴδητε</w:t>
      </w:r>
    </w:p>
    <w:p w:rsidR="00AD6805" w:rsidRPr="0007169F" w:rsidRDefault="00AD6805" w:rsidP="00AD6805">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τὸ βδέλυγμα τῆς ἐρημώσεως* τὸ ῥηθὲν διὰ Δανιὴλ τοῦ προφήτου ἑστὸς ἐν τόπῳ ἁγίῳ, ὁ ἀναγινώσκων νοείτω,</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16τότε οἱ ἐν τῇ Ἰουδαίᾳ φευγέτωσαν εἰς τὰ ὄρη,</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17ὁ ἐπὶ τοῦ δώματος μὴ καταβάτω ἆραι τὰ ἐκ τῆς οἰκίας αὐτοῦ,</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18καὶ ὁ ἐν τῷ ἀγρῷ μὴ ἐπιστρεψάτω ὀπίσω ἆραι τὸ ἱμάτιον αὐτοῦ.</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19οὐαὶ δὲ ταῖς ἐν γαστρὶ ἐχούσαις καὶ ταῖς θηλαζούσαις ἐν ἐκείναις ταῖς ἡμέραις.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20προσεύχεσθε δὲ ἵνα μὴ γένηται ἡ φυγὴ ὑμῶν χειμῶνος μηδὲ σαββάτῳ.</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lastRenderedPageBreak/>
        <w:t>21ἔσται γὰρ τότε θλῖψις μεγάλη οἵα οὐ γέγονεν ἀπ’ ἀρχῆς κόσμου ἕως τοῦ νῦν οὐδ’ οὐ μὴ γένηται.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22καὶ εἰ μὴ ἐκολοβώθησαν αἱ ἡμέραι ἐκεῖναι, οὐκ ἂν ἐσώθη πᾶσα σάρξ· διὰ δὲ τοὺς ἐκλεκτοὺς κολοβωθήσονται αἱ ἡμέραι ἐκεῖναι.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23Τότε ἐάν τις ὑμῖν εἴπῃ· ἰδοὺ ὧδε ὁ χριστός, ἤ· ὧδε, μὴ πιστεύσητε·</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24ἐγερθήσονται γὰρ ψευδόχριστοι καὶ ψευδοπροφῆται καὶ δώσουσιν σημεῖα μεγάλα καὶ τέρατα ὥστε πλανῆσαι, εἰ δυνατόν, καὶ τοὺς ἐκλεκτούς.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25ἰδοὺ προείρηκα ὑμῖν.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26ἐὰν οὖν εἴπωσιν ὑμῖν· ἰδοὺ ἐν τῇ ἐρήμῳ ἐστίν, μὴ ἐξέλθητε· ἰδοὺ ἐν τοῖς ταμείοις, μὴ πιστεύσητε·</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27ὥσπερ γὰρ ἡ ἀστραπὴ ἐξέρχεται ἀπὸ ἀνατολῶν καὶ φαίνεται ἕως δυσμῶν, οὕτως ἔσται ἡ παρουσία τοῦ υἱοῦ τοῦ ἀνθρώπου·</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28ὅπου ἐὰν ᾖ τὸ πτῶμα, ἐκεῖ συναχθήσονται οἱ ἀετοί.</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 xml:space="preserve">29Εὐθέως δὲ μετὰ τὴν θλῖψιν τῶν ἡμερῶν ἐκείνων </w:t>
      </w:r>
    </w:p>
    <w:p w:rsidR="00AD6805" w:rsidRPr="0007169F" w:rsidRDefault="00AD6805" w:rsidP="00AD6805">
      <w:pPr>
        <w:numPr>
          <w:ilvl w:val="0"/>
          <w:numId w:val="80"/>
        </w:numPr>
        <w:spacing w:beforeAutospacing="1" w:after="100" w:afterAutospacing="1" w:line="240" w:lineRule="auto"/>
        <w:ind w:left="3600"/>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xml:space="preserve">ὁ ἥλιος σκοτισθήσεται,* </w:t>
      </w:r>
    </w:p>
    <w:p w:rsidR="00AD6805" w:rsidRPr="0007169F" w:rsidRDefault="00AD6805" w:rsidP="00AD6805">
      <w:pPr>
        <w:numPr>
          <w:ilvl w:val="1"/>
          <w:numId w:val="80"/>
        </w:numPr>
        <w:spacing w:before="100" w:beforeAutospacing="1" w:after="100" w:afterAutospacing="1" w:line="240" w:lineRule="auto"/>
        <w:ind w:left="4320"/>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xml:space="preserve">καὶ ἡ σελήνη οὐ δώσει τὸ φέγγος αὐτῆς,* </w:t>
      </w:r>
      <w:r w:rsidRPr="0007169F">
        <w:rPr>
          <w:rFonts w:ascii="Times New Roman" w:eastAsia="Times New Roman" w:hAnsi="Times New Roman" w:cs="Times New Roman"/>
          <w:sz w:val="24"/>
          <w:szCs w:val="24"/>
        </w:rPr>
        <w:br/>
        <w:t>καὶ</w:t>
      </w:r>
    </w:p>
    <w:p w:rsidR="00AD6805" w:rsidRPr="0007169F" w:rsidRDefault="00AD6805" w:rsidP="00AD6805">
      <w:pPr>
        <w:numPr>
          <w:ilvl w:val="0"/>
          <w:numId w:val="80"/>
        </w:numPr>
        <w:spacing w:before="100" w:beforeAutospacing="1" w:after="100" w:afterAutospacing="1" w:line="240" w:lineRule="auto"/>
        <w:ind w:left="3600"/>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xml:space="preserve">οἱ ἀστέρες πεσοῦνται* ἀπὸ τοῦ οὐρανοῦ, </w:t>
      </w:r>
    </w:p>
    <w:p w:rsidR="00AD6805" w:rsidRPr="0007169F" w:rsidRDefault="00AD6805" w:rsidP="00AD6805">
      <w:pPr>
        <w:numPr>
          <w:ilvl w:val="1"/>
          <w:numId w:val="80"/>
        </w:numPr>
        <w:spacing w:before="100" w:beforeAutospacing="1" w:after="100" w:afterAutospacing="1" w:line="240" w:lineRule="auto"/>
        <w:ind w:left="4320"/>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καὶ αἱ δυνάμεις τῶν οὐρανῶν* σαλευθήσονται.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30καὶ τότε φανήσεται τὸ σημεῖον τοῦ υἱοῦ τοῦ ἀνθρώπου ἐν οὐρανῷ, καὶ τότε κόψονται πᾶσαι αἱ φυλαὶ τῆς γῆς καὶ ὄψονται</w:t>
      </w:r>
    </w:p>
    <w:p w:rsidR="00AD6805" w:rsidRPr="0007169F" w:rsidRDefault="00AD6805" w:rsidP="00AD6805">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τὸν υἱὸν τοῦ ἀνθρώπου ἐρχόμενον ἐπὶ τῶν νεφελῶν τοῦ οὐρανοῦ* μετὰ δυνάμεως καὶ δόξης πολλῆς·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31καὶ ἀποστελεῖ τοὺς ἀγγέλους αὐτοῦ μετὰ σάλπιγγος μεγάλης, καὶ ἐπισυνάξουσιν τοὺς ἐκλεκτοὺς αὐτοῦ ἐκ τῶν τεσσάρων ἀνέμων ἀπ’ ἄκρων οὐρανῶν ἕως [τῶν] ἄκρων αὐτῶν.</w:t>
      </w:r>
      <w:r w:rsidRPr="0007169F">
        <w:rPr>
          <w:rFonts w:ascii="Times New Roman" w:eastAsia="Times New Roman" w:hAnsi="Times New Roman" w:cs="Times New Roman"/>
          <w:sz w:val="24"/>
          <w:szCs w:val="24"/>
        </w:rPr>
        <w:t> </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32Ἀπὸ δὲ τῆς συκῆς μάθετε τὴν παραβολήν· ὅταν ἤδη ὁ κλάδος αὐτῆς γένηται ἁπαλὸς καὶ τὰ φύλλα ἐκφύῃ, γινώσκετε ὅτι ἐγγὺς τὸ θέρος·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33οὕτως καὶ ὑμεῖς, ὅταν ἴδητε πάντα ταῦτα, γινώσκετε ὅτι ἐγγύς ἐστιν ἐπὶ θύραις.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34ἀμὴν λέγω ὑμῖν ὅτι οὐ μὴ παρέλθῃ ἡ γενεὰ αὕτη ἕως ἂν πάντα ταῦτα γένηται.</w:t>
      </w:r>
      <w:r w:rsidRPr="0007169F">
        <w:rPr>
          <w:rFonts w:ascii="Times New Roman" w:eastAsia="Times New Roman" w:hAnsi="Times New Roman" w:cs="Times New Roman"/>
          <w:sz w:val="24"/>
          <w:szCs w:val="24"/>
        </w:rPr>
        <w:t> </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35Ὁ οὐρανὸς καὶ ἡ γῆ παρελεύσεται, οἱ δὲ λόγοι μου οὐ μὴ παρέλθωσιν.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lastRenderedPageBreak/>
        <w:t> </w:t>
      </w:r>
      <w:r w:rsidRPr="0007169F">
        <w:rPr>
          <w:rFonts w:ascii="Times New Roman" w:eastAsia="Times New Roman" w:hAnsi="Times New Roman" w:cs="Times New Roman"/>
          <w:sz w:val="24"/>
          <w:szCs w:val="24"/>
        </w:rPr>
        <w:t>36Περὶ δὲ τῆς ἡμέρας ἐκείνης καὶ ὥρας οὐδεὶς οἶδεν, οὐδὲ οἱ ἄγγελοι τῶν οὐρανῶν οὐδὲ ὁ υἱός, εἰ μὴ ὁ πατὴρ μόνος.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37Ὥσπερ γὰρ αἱ ἡμέραι τοῦ Νῶε, οὕτως ἔσται ἡ παρουσία τοῦ υἱοῦ τοῦ ἀνθρώπου.</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38ὡς γὰρ ἦσαν ἐν ταῖς ἡμέραις [ἐκείναις] ταῖς πρὸ τοῦ κατακλυσμοῦ τρώγοντες καὶ πίνοντες, γαμοῦντες καὶ γαμίζοντες, ἄχρι ἧς ἡμέρας εἰσῆλθεν Νῶε εἰς τὴν κιβωτόν,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39καὶ οὐκ ἔγνωσαν ἕως ἦλθεν ὁ κατακλυσμὸς καὶ ἦρεν ἅπαντας, οὕτως ἔσται [καὶ] ἡ παρουσία τοῦ υἱοῦ τοῦ ἀνθρώπου.</w:t>
      </w:r>
      <w:r w:rsidRPr="0007169F">
        <w:rPr>
          <w:rFonts w:ascii="Times New Roman" w:eastAsia="Times New Roman" w:hAnsi="Times New Roman" w:cs="Times New Roman"/>
          <w:sz w:val="24"/>
          <w:szCs w:val="24"/>
        </w:rPr>
        <w:t> </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40Τότε δύο ἔσονται ἐν τῷ ἀγρῷ, εἷς παραλαμβάνεται καὶ εἷς ἀφίεται·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41δύο ἀλήθουσαι ἐν τῷ μύλῳ, μία παραλαμβάνεται καὶ μία ἀφίεται.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42Γρηγορεῖτε οὖν, ὅτι οὐκ οἴδατε ποίᾳ ἡμέρᾳ ὁ κύριος ὑμῶν ἔρχεται.</w:t>
      </w:r>
      <w:r w:rsidRPr="0007169F">
        <w:rPr>
          <w:rFonts w:ascii="Times New Roman" w:eastAsia="Times New Roman" w:hAnsi="Times New Roman" w:cs="Times New Roman"/>
          <w:sz w:val="24"/>
          <w:szCs w:val="24"/>
        </w:rPr>
        <w:t> </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43Ἐκεῖνο δὲ γινώσκετε ὅτι εἰ ᾔδει ὁ οἰκοδεσπότης ποίᾳ φυλακῇ ὁ κλέπτης ἔρχεται, ἐγρηγόρησεν ἂν καὶ οὐκ ἂν εἴασεν διορυχθῆναι τὴν οἰκίαν αὐτοῦ.</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44διὰ τοῦτο καὶ ὑμεῖς γίνεσθε ἕτοιμοι, ὅτι ᾗ οὐ δοκεῖτε ὥρᾳ ὁ υἱὸς τοῦ ἀνθρώπου ἔρχεται.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 </w:t>
      </w:r>
      <w:r w:rsidRPr="0007169F">
        <w:rPr>
          <w:rFonts w:ascii="Times New Roman" w:eastAsia="Times New Roman" w:hAnsi="Times New Roman" w:cs="Times New Roman"/>
          <w:sz w:val="24"/>
          <w:szCs w:val="24"/>
        </w:rPr>
        <w:t>45Τίς ἄρα ἐστὶν ὁ πιστὸς δοῦλος καὶ φρόνιμος ὃν κατέστησεν ὁ κύριος ἐπὶ τῆς οἰκετείας αὐτοῦ τοῦ δοῦναι αὐτοῖς τὴν τροφὴν ἐν καιρῷ;</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46μακάριος ὁ δοῦλος ἐκεῖνος ὃν ἐλθὼν ὁ κύριος αὐτοῦ εὑρήσει οὕτως ποιοῦντα·</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47ἀμὴν λέγω ὑμῖν ὅτι ἐπὶ πᾶσιν τοῖς ὑπάρχουσιν αὐτοῦ καταστήσει αὐτόν.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48ἐὰν δὲ εἴπῃ ὁ κακὸς δοῦλος ἐκεῖνος ἐν τῇ καρδίᾳ αὐτοῦ· χρονίζει μου ὁ κύριος,</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49καὶ ἄρξηται τύπτειν τοὺς συνδούλους αὐτοῦ, ἐσθίῃ δὲ καὶ πίνῃ μετὰ τῶν μεθυόντων,</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50ἥξει ὁ κύριος τοῦ δούλου ἐκείνου ἐν ἡμέρᾳ ᾗ οὐ προσδοκᾷ καὶ ἐν ὥρᾳ ᾗ οὐ γινώσκει,</w:t>
      </w:r>
    </w:p>
    <w:p w:rsidR="00AD6805" w:rsidRPr="0007169F"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07169F">
        <w:rPr>
          <w:rFonts w:ascii="Times New Roman" w:eastAsia="Times New Roman" w:hAnsi="Times New Roman" w:cs="Times New Roman"/>
          <w:sz w:val="24"/>
          <w:szCs w:val="24"/>
        </w:rPr>
        <w:t>51καὶ διχοτομήσει αὐτὸν καὶ τὸ μέρος αὐτοῦ μετὰ τῶν ὑποκριτῶν θήσει· ἐκεῖ ἔσται ὁ κλαυθμὸς καὶ ὁ βρυγμὸς τῶν ὀδόντων.</w:t>
      </w:r>
    </w:p>
    <w:p w:rsidR="00AD6805" w:rsidRDefault="00AD6805" w:rsidP="00AD6805"/>
    <w:p w:rsidR="00AD6805" w:rsidRPr="006151F5" w:rsidRDefault="00AD6805" w:rsidP="00AD680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25</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1Τότε ὁμοιωθήσεται ἡ βασιλεία τῶν οὐρανῶν δέκα παρθένοις, αἵτινες λαβοῦσαι τὰς λαμπάδας ἑαυτῶν ἐξῆλθον εἰς ὑπάντησιν τοῦ νυμφίου.</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2πέντε δὲ ἐξ αὐτῶν ἦσαν μωραὶ καὶ πέντε φρόνιμοι.</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lastRenderedPageBreak/>
        <w:t>3αἱ γὰρ μωραὶ λαβοῦσαι τὰς λαμπάδας αὐτῶν οὐκ ἔλαβον μεθ’ ἑαυτῶν ἔλαιον.</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4αἱ δὲ φρόνιμοι ἔλαβον ἔλαιον ἐν τοῖς ἀγγείοις μετὰ τῶν λαμπάδων ἑαυτῶν.</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5χρονίζοντος δὲ τοῦ νυμφίου ἐνύσταξαν πᾶσαι καὶ ἐκάθευδον.</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6μέσης δὲ νυκτὸς κραυγὴ γέγονεν· ἰδοὺ ὁ νυμφίος, ἐξέρχεσθε εἰς ἀπάντησιν [αὐτοῦ].</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7τότε ἠγέρθησαν πᾶσαι αἱ παρθένοι ἐκεῖναι καὶ ἐκόσμησαν τὰς λαμπάδας ἑαυτῶν.</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8αἱ δὲ μωραὶ ταῖς φρονίμοις εἶπαν· δότε ἡμῖν ἐκ τοῦ ἐλαίου ὑμῶν, ὅτι αἱ λαμπάδες ἡμῶν σβέννυνται.</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9ἀπεκρίθησαν δὲ αἱ φρόνιμοι λέγουσαι· μήποτε οὐ μὴ ἀρκέσῃ ἡμῖν καὶ ὑμῖν· πορεύεσθε μᾶλλον πρὸς τοὺς πωλοῦντας καὶ ἀγοράσατε ἑαυταῖς.</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10ἀπερχομένων δὲ αὐτῶν ἀγοράσαι ἦλθεν ὁ νυμφίος, καὶ αἱ ἕτοιμοι εἰσῆλθον μετ’ αὐτοῦ εἰς τοὺς γάμους καὶ ἐκλείσθη ἡ θύρα.</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11ὕστερον δὲ ἔρχονται καὶ αἱ λοιπαὶ παρθένοι λέγουσαι· κύριε κύριε, ἄνοιξον ἡμῖν.</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12ὁ δὲ ἀποκριθεὶς εἶπεν· ἀμὴν λέγω ὑμῖν, οὐκ οἶδα ὑμᾶς.</w:t>
      </w:r>
      <w:r w:rsidRPr="006151F5">
        <w:rPr>
          <w:rFonts w:ascii="Times New Roman" w:eastAsia="Times New Roman" w:hAnsi="Times New Roman" w:cs="Times New Roman"/>
          <w:sz w:val="24"/>
          <w:szCs w:val="24"/>
        </w:rPr>
        <w:t> </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13Γρηγορεῖτε οὖν, ὅτι οὐκ οἴδατε τὴν ἡμέραν οὐδὲ τὴν ὥραν.</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 </w:t>
      </w:r>
      <w:r w:rsidRPr="006151F5">
        <w:rPr>
          <w:rFonts w:ascii="Times New Roman" w:eastAsia="Times New Roman" w:hAnsi="Times New Roman" w:cs="Times New Roman"/>
          <w:sz w:val="24"/>
          <w:szCs w:val="24"/>
        </w:rPr>
        <w:t>14Ὥσπερ γὰρ ἄνθρωπος ἀποδημῶν ἐκάλεσεν τοὺς ἰδίους δούλους καὶ παρέδωκεν αὐτοῖς τὰ ὑπάρχοντα αὐτοῦ,</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15καὶ ᾧ μὲν ἔδωκεν πέντε τάλαντα, ᾧ δὲ δύο, ᾧ δὲ ἕν, ἑκάστῳ κατὰ τὴν ἰδίαν δύναμιν, καὶ ἀπεδήμησεν. εὐθέως</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16πορευθεὶς ὁ τὰ πέντε τάλαντα λαβὼν ἠργάσατο ἐν αὐτοῖς καὶ ἐκέρδησεν ἄλλα πέντε·</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17ὡσαύτως ὁ τὰ δύο ἐκέρδησεν ἄλλα δύο.</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18ὁ δὲ τὸ ἓν λαβὼν ἀπελθὼν ὤρυξεν γῆν καὶ ἔκρυψεν τὸ ἀργύριον τοῦ κυρίου αὐτοῦ.</w:t>
      </w:r>
      <w:r w:rsidRPr="006151F5">
        <w:rPr>
          <w:rFonts w:ascii="Times New Roman" w:eastAsia="Times New Roman" w:hAnsi="Times New Roman" w:cs="Times New Roman"/>
          <w:sz w:val="24"/>
          <w:szCs w:val="24"/>
        </w:rPr>
        <w:t> </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19Μετὰ δὲ πολὺν χρόνον ἔρχεται ὁ κύριος τῶν δούλων ἐκείνων καὶ συναίρει λόγον μετ’ αὐτῶν.</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20καὶ προσελθὼν ὁ τὰ πέντε τάλαντα λαβὼν προσήνεγκεν ἄλλα πέντε τάλαντα λέγων· κύριε, πέντε τάλαντά μοι παρέδωκας· ἴδε ἄλλα πέντε τάλαντα ἐκέρδησα.</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21ἔφη αὐτῷ ὁ κύριος αὐτοῦ· εὖ, δοῦλε ἀγαθὲ καὶ πιστέ, ἐπὶ ὀλίγα ἦς πιστός, ἐπὶ πολλῶν σε καταστήσω· εἴσελθε εἰς τὴν χαρὰν τοῦ κυρίου σου.</w:t>
      </w:r>
      <w:r w:rsidRPr="006151F5">
        <w:rPr>
          <w:rFonts w:ascii="Times New Roman" w:eastAsia="Times New Roman" w:hAnsi="Times New Roman" w:cs="Times New Roman"/>
          <w:sz w:val="24"/>
          <w:szCs w:val="24"/>
        </w:rPr>
        <w:t> </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lastRenderedPageBreak/>
        <w:t>22Προσελθὼν [δὲ] καὶ ὁ τὰ δύο τάλαντα εἶπεν· κύριε, δύο τάλαντά μοι παρέδωκας· ἴδε ἄλλα δύο τάλαντα ἐκέρδησα.</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23ἔφη αὐτῷ ὁ κύριος αὐτοῦ· εὖ, δοῦλε ἀγαθὲ καὶ πιστέ, ἐπὶ ὀλίγα ἦς πιστός, ἐπὶ πολλῶν σε καταστήσω· εἴσελθε εἰς τὴν χαρὰν τοῦ κυρίου σου.</w:t>
      </w:r>
      <w:r w:rsidRPr="006151F5">
        <w:rPr>
          <w:rFonts w:ascii="Times New Roman" w:eastAsia="Times New Roman" w:hAnsi="Times New Roman" w:cs="Times New Roman"/>
          <w:sz w:val="24"/>
          <w:szCs w:val="24"/>
        </w:rPr>
        <w:t> </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24Προσελθὼν δὲ καὶ ὁ τὸ ἓν τάλαντον εἰληφὼς εἶπεν· κύριε, ἔγνων σε ὅτι σκληρὸς εἶ ἄνθρωπος, θερίζων ὅπου οὐκ ἔσπειρας καὶ συνάγων ὅθεν οὐ διεσκόρπισας,</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25καὶ φοβηθεὶς ἀπελθὼν ἔκρυψα τὸ τάλαντόν σου ἐν τῇ γῇ· ἴδε ἔχεις τὸ σόν.</w:t>
      </w:r>
      <w:r w:rsidRPr="006151F5">
        <w:rPr>
          <w:rFonts w:ascii="Times New Roman" w:eastAsia="Times New Roman" w:hAnsi="Times New Roman" w:cs="Times New Roman"/>
          <w:sz w:val="24"/>
          <w:szCs w:val="24"/>
        </w:rPr>
        <w:t> </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26Ἀποκριθεὶς δὲ ὁ κύριος αὐτοῦ εἶπεν αὐτῷ· πονηρὲ δοῦλε καὶ ὀκνηρέ, ᾔδεις ὅτι θερίζω ὅπου οὐκ ἔσπειρα καὶ συνάγω ὅθεν οὐ διεσκόρπισα;</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27ἔδει σε οὖν βαλεῖν τὰ ἀργύριά μου τοῖς τραπεζίταις, καὶ ἐλθὼν ἐγὼ ἐκομισάμην ἂν τὸ ἐμὸν σὺν τόκῳ.</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28ἄρατε οὖν ἀπ’ αὐτοῦ τὸ τάλαντον καὶ δότε τῷ ἔχοντι τὰ δέκα τάλαντα·</w:t>
      </w:r>
      <w:r w:rsidRPr="006151F5">
        <w:rPr>
          <w:rFonts w:ascii="Times New Roman" w:eastAsia="Times New Roman" w:hAnsi="Times New Roman" w:cs="Times New Roman"/>
          <w:sz w:val="24"/>
          <w:szCs w:val="24"/>
        </w:rPr>
        <w:t> </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29Τῷ γὰρ ἔχοντι παντὶ δοθήσεται καὶ περισσευθήσεται, τοῦ δὲ μὴ ἔχοντος καὶ ὃ ἔχει ἀρθήσεται ἀπ’ αὐτοῦ.</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30καὶ τὸν ἀχρεῖον δοῦλον ἐκβάλετε εἰς τὸ σκότος τὸ ἐξώτερον· ἐκεῖ ἔσται ὁ κλαυθμὸς καὶ ὁ βρυγμὸς τῶν ὀδόντων.</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 </w:t>
      </w:r>
      <w:r w:rsidRPr="006151F5">
        <w:rPr>
          <w:rFonts w:ascii="Times New Roman" w:eastAsia="Times New Roman" w:hAnsi="Times New Roman" w:cs="Times New Roman"/>
          <w:sz w:val="24"/>
          <w:szCs w:val="24"/>
        </w:rPr>
        <w:t>31Ὅταν δὲ ἔλθῃ ὁ υἱὸς τοῦ ἀνθρώπου ἐν τῇ δόξῃ αὐτοῦ καὶ πάντες οἱ ἄγγελοι μετ’ αὐτοῦ, τότε καθίσει ἐπὶ θρόνου δόξης αὐτοῦ·</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32καὶ συναχθήσονται ἔμπροσθεν αὐτοῦ πάντα τὰ ἔθνη, καὶ ἀφορίσει αὐτοὺς ἀπ’ ἀλλήλων, ὥσπερ ὁ ποιμὴν ἀφορίζει τὰ πρόβατα ἀπὸ τῶν ἐρίφων,</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33καὶ στήσει τὰ μὲν πρόβατα ἐκ δεξιῶν αὐτοῦ, τὰ δὲ ἐρίφια ἐξ εὐωνύμων.</w:t>
      </w:r>
      <w:r w:rsidRPr="006151F5">
        <w:rPr>
          <w:rFonts w:ascii="Times New Roman" w:eastAsia="Times New Roman" w:hAnsi="Times New Roman" w:cs="Times New Roman"/>
          <w:sz w:val="24"/>
          <w:szCs w:val="24"/>
        </w:rPr>
        <w:t> </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34Τότε ἐρεῖ ὁ βασιλεὺς τοῖς ἐκ δεξιῶν αὐτοῦ· δεῦτε οἱ εὐλογημένοι τοῦ πατρός μου, κληρονομήσατε τὴν ἡτοιμασμένην ὑμῖν βασιλείαν ἀπὸ καταβολῆς κόσμου.</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35ἐπείνασα γὰρ καὶ ἐδώκατέ μοι φαγεῖν, ἐδίψησα καὶ ἐποτίσατέ με, ξένος ἤμην καὶ συνηγάγετέ με,</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36γυμνὸς καὶ περιεβάλετέ με, ἠσθένησα καὶ ἐπεσκέψασθέ με, ἐν φυλακῇ ἤμην καὶ ἤλθατε πρός με.</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37τότε ἀποκριθήσονται αὐτῷ οἱ δίκαιοι λέγοντες· κύριε, πότε σε εἴδομεν πεινῶντα καὶ ἐθρέψαμεν, ἢ διψῶντα καὶ ἐποτίσαμεν;</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38πότε δέ σε εἴδομεν ξένον καὶ συνηγάγομεν, ἢ γυμνὸν καὶ περιεβάλομεν;</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lastRenderedPageBreak/>
        <w:t>39πότε δέ σε εἴδομεν ἀσθενοῦντα ἢ ἐν φυλακῇ καὶ ἤλθομεν πρός σε;</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40καὶ ἀποκριθεὶς ὁ βασιλεὺς ἐρεῖ αὐτοῖς· ἀμὴν λέγω ὑμῖν, ἐφ’ ὅσον ἐποιήσατε ἑνὶ τούτων τῶν ἀδελφῶν μου τῶν ἐλαχίστων, ἐμοὶ ἐποιήσατε.</w:t>
      </w:r>
      <w:r w:rsidRPr="006151F5">
        <w:rPr>
          <w:rFonts w:ascii="Times New Roman" w:eastAsia="Times New Roman" w:hAnsi="Times New Roman" w:cs="Times New Roman"/>
          <w:sz w:val="24"/>
          <w:szCs w:val="24"/>
        </w:rPr>
        <w:t> </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41Τότε ἐρεῖ καὶ τοῖς ἐξ εὐωνύμων· πορεύεσθε ἀπ’ ἐμοῦ [οἱ] κατηραμένοι εἰς τὸ πῦρ τὸ αἰώνιον τὸ ἡτοιμασμένον τῷ διαβόλῳ καὶ τοῖς ἀγγέλοις αὐτοῦ.</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42ἐπείνασα γὰρ καὶ οὐκ ἐδώκατέ μοι φαγεῖν, ἐδίψησα καὶ οὐκ ἐποτίσατέ με,</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43ξένος ἤμην καὶ οὐ συνηγάγετέ με, γυμνὸς καὶ οὐ περιεβάλετέ με, ἀσθενὴς καὶ ἐν φυλακῇ καὶ οὐκ ἐπεσκέψασθέ με.</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44τότε ἀποκριθήσονται καὶ αὐτοὶ λέγοντες· κύριε, πότε σε εἴδομεν πεινῶντα ἢ διψῶντα ἢ ξένον ἢ γυμνὸν ἢ ἀσθενῆ ἢ ἐν φυλακῇ καὶ οὐ διηκονήσαμέν σοι;</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45τότε ἀποκριθήσεται αὐτοῖς λέγων· ἀμὴν λέγω ὑμῖν, ἐφ’ ὅσον οὐκ ἐποιήσατε ἑνὶ τούτων τῶν ἐλαχίστων, οὐδὲ ἐμοὶ ἐποιήσατε.</w:t>
      </w:r>
    </w:p>
    <w:p w:rsidR="00AD6805" w:rsidRPr="006151F5"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6151F5">
        <w:rPr>
          <w:rFonts w:ascii="Times New Roman" w:eastAsia="Times New Roman" w:hAnsi="Times New Roman" w:cs="Times New Roman"/>
          <w:sz w:val="24"/>
          <w:szCs w:val="24"/>
        </w:rPr>
        <w:t>46καὶ ἀπελεύσονται οὗτοι εἰς κόλασιν αἰώνιον, οἱ δὲ δίκαιοι εἰς ζωὴν αἰώνιον.</w:t>
      </w:r>
    </w:p>
    <w:p w:rsidR="00AD6805" w:rsidRDefault="00AD6805" w:rsidP="00AD6805"/>
    <w:p w:rsidR="00AD6805" w:rsidRPr="004450FC" w:rsidRDefault="00AD6805" w:rsidP="00AD680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26</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1Καὶ ἐγένετο ὅτε ἐτέλεσεν ὁ Ἰησοῦς πάντας τοὺς λόγους τούτους, εἶπεν τοῖς μαθηταῖς αὐτοῦ·</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2οἴδατε ὅτι μετὰ δύο ἡμέρας τὸ πάσχα γίνεται, καὶ ὁ υἱὸς τοῦ ἀνθρώπου παραδίδοται εἰς τὸ σταυρωθῆναι.</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3Τότε συνήχθησαν οἱ ἀρχιερεῖς καὶ οἱ πρεσβύτεροι τοῦ λαοῦ εἰς τὴν αὐλὴν τοῦ ἀρχιερέως τοῦ λεγομένου Καϊάφα</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4καὶ συνεβουλεύσαντο ἵνα τὸν Ἰησοῦν δόλῳ κρατήσωσιν καὶ ἀποκτείνωσιν·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5ἔλεγον δέ· μὴ ἐν τῇ ἑορτῇ, ἵνα μὴ θόρυβος γένηται ἐν τῷ λαῷ.</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6Τοῦ δὲ Ἰησοῦ γενομένου ἐν Βηθανίᾳ ἐν οἰκίᾳ Σίμωνος τοῦ λεπροῦ,</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7προσῆλθεν αὐτῷ γυνὴ ἔχουσα ἀλάβαστρον μύρου βαρυτίμου καὶ κατέχεεν ἐπὶ τῆς κεφαλῆς αὐτοῦ ἀνακειμένου.</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8ἰδόντες δὲ οἱ μαθηταὶ ἠγανάκτησαν λέγοντες· εἰς τί ἡ ἀπώλεια αὕτη;</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9ἐδύνατο γὰρ τοῦτο πραθῆναι πολλοῦ καὶ δοθῆναι πτωχοῖς.</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lastRenderedPageBreak/>
        <w:t>10Γνοὺς δὲ ὁ Ἰησοῦς εἶπεν αὐτοῖς· τί κόπους παρέχετε τῇ γυναικί; ἔργον γὰρ καλὸν ἠργάσατο εἰς ἐμέ·</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11πάντοτε γὰρ τοὺς πτωχοὺς ἔχετε μεθ’ ἑαυτῶν, ἐμὲ δὲ οὐ πάντοτε ἔχετε·</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12βαλοῦσα γὰρ αὕτη τὸ μύρον τοῦτο ἐπὶ τοῦ σώματός μου πρὸς τὸ ἐνταφιάσαι με ἐποίησεν.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13ἀμὴν λέγω ὑμῖν, ὅπου ἐὰν κηρυχθῇ τὸ εὐαγγέλιον τοῦτο ἐν ὅλῳ τῷ κόσμῳ, λαληθήσεται καὶ ὃ ἐποίησεν αὕτη εἰς μνημόσυνον αὐτῆς.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14Τότε πορευθεὶς εἷς τῶν δώδεκα, ὁ λεγόμενος Ἰούδας Ἰσκαριώτης, πρὸς τοὺς ἀρχιερεῖς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15εἶπεν· τί θέλετέ μοι δοῦναι, κἀγὼ ὑμῖν παραδώσω αὐτόν οἱ δὲ ἔστησαν αὐτῷ τριάκοντα ἀργύρια.</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16καὶ ἀπὸ τότε ἐζήτει εὐκαιρίαν ἵνα αὐτὸν παραδῷ.</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17Τῇ δὲ πρώτῃ τῶν ἀζύμων προσῆλθον οἱ μαθηταὶ τῷ Ἰησοῦ λέγοντες· ποῦ θέλεις ἑτοιμάσωμέν σοι φαγεῖν τὸ πάσχα;</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18ὁ δὲ εἶπεν· ὑπάγετε εἰς τὴν πόλιν πρὸς τὸν δεῖνα καὶ εἴπατε αὐτῷ· ὁ διδάσκαλος λέγει· ὁ καιρός μου ἐγγύς ἐστιν, πρὸς σὲ ποιῶ τὸ πάσχα μετὰ τῶν μαθητῶν μου.</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19καὶ ἐποίησαν οἱ μαθηταὶ ὡς συνέταξεν αὐτοῖς ὁ Ἰησοῦς καὶ ἡτοίμασαν τὸ πάσχα.</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20Ὀψίας δὲ γενομένης ἀνέκειτο μετὰ τῶν δώδεκα.</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21καὶ ἐσθιόντων αὐτῶν εἶπεν· ἀμὴν λέγω ὑμῖν ὅτι εἷς ἐξ ὑμῶν παραδώσει με.</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22καὶ λυπούμενοι σφόδρα ἤρξαντο λέγειν αὐτῷ εἷς ἕκαστος· μήτι ἐγώ εἰμι, κύριε;</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23ὁ δὲ ἀποκριθεὶς εἶπεν· ὁ ἐμβάψας μετ’ ἐμοῦ τὴν χεῖρα ἐν τῷ τρυβλίῳ οὗτός με παραδώσει.</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24ὁ μὲν υἱὸς τοῦ ἀνθρώπου ὑπάγει καθὼς γέγραπται περὶ αὐτοῦ, οὐαὶ δὲ τῷ ἀνθρώπῳ ἐκείνῳ δι’ οὗ ὁ υἱὸς τοῦ ἀνθρώπου παραδίδοται· καλὸν ἦν αὐτῷ εἰ οὐκ ἐγεννήθη ὁ ἄνθρωπος ἐκεῖνος.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25ἀποκριθεὶς δὲ Ἰούδας ὁ παραδιδοὺς αὐτὸν εἶπεν· μήτι ἐγώ εἰμι, ῥαββί; λέγει αὐτῷ· σὺ εἶπας.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26Ἐσθιόντων δὲ αὐτῶν λαβὼν ὁ Ἰησοῦς ἄρτον καὶ εὐλογήσας ἔκλασεν καὶ δοὺς τοῖς μαθηταῖς εἶπεν· λάβετε φάγετε, τοῦτό ἐστιν τὸ σῶμά μου.</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27καὶ λαβὼν ποτήριον καὶ εὐχαριστήσας ἔδωκεν αὐτοῖς λέγων· πίετε ἐξ αὐτοῦ πάντες,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28τοῦτο γάρ ἐστιν τὸ αἷμά μου τῆς διαθήκης τὸ περὶ πολλῶν ἐκχυννόμενον εἰς ἄφεσιν ἁμαρτιῶν.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lastRenderedPageBreak/>
        <w:t>29λέγω δὲ ὑμῖν, οὐ μὴ πίω ἀπ’ ἄρτι ἐκ τούτου τοῦ γενήματος τῆς ἀμπέλου ἕως τῆς ἡμέρας ἐκείνης ὅταν αὐτὸ πίνω μεθ’ ὑμῶν καινὸν ἐν τῇ βασιλείᾳ τοῦ πατρός μου.</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30Καὶ ὑμνήσαντες ἐξῆλθον εἰς τὸ ὄρος τῶν ἐλαιῶν.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 xml:space="preserve">31Τότε λέγει αὐτοῖς ὁ Ἰησοῦς· πάντες ὑμεῖς σκανδαλισθήσεσθε ἐν ἐμοὶ ἐν τῇ νυκτὶ ταύτῃ, γέγραπται γάρ· </w:t>
      </w:r>
    </w:p>
    <w:p w:rsidR="00AD6805" w:rsidRPr="004450FC" w:rsidRDefault="00AD6805" w:rsidP="00AD6805">
      <w:pPr>
        <w:numPr>
          <w:ilvl w:val="0"/>
          <w:numId w:val="84"/>
        </w:numPr>
        <w:spacing w:beforeAutospacing="1" w:after="100" w:afterAutospacing="1" w:line="240" w:lineRule="auto"/>
        <w:ind w:left="2160"/>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xml:space="preserve">πατάξω τὸν ποιμένα,* </w:t>
      </w:r>
    </w:p>
    <w:p w:rsidR="00AD6805" w:rsidRPr="004450FC" w:rsidRDefault="00AD6805" w:rsidP="00AD6805">
      <w:pPr>
        <w:numPr>
          <w:ilvl w:val="1"/>
          <w:numId w:val="84"/>
        </w:numPr>
        <w:spacing w:before="100" w:beforeAutospacing="1" w:after="100" w:afterAutospacing="1" w:line="240" w:lineRule="auto"/>
        <w:ind w:left="2880"/>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καὶ*</w:t>
      </w:r>
    </w:p>
    <w:p w:rsidR="00AD6805" w:rsidRPr="004450FC" w:rsidRDefault="00AD6805" w:rsidP="00AD6805">
      <w:pPr>
        <w:numPr>
          <w:ilvl w:val="0"/>
          <w:numId w:val="84"/>
        </w:numPr>
        <w:spacing w:before="100" w:beforeAutospacing="1" w:after="100" w:afterAutospacing="1" w:line="240" w:lineRule="auto"/>
        <w:ind w:left="2160"/>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διασκορπισθήσονται τὰ πρόβατα τῆς ποίμνης.*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32μετὰ δὲ τὸ ἐγερθῆναί με προάξω ὑμᾶς εἰς τὴν Γαλιλαίαν.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33ἀποκριθεὶς δὲ ὁ Πέτρος εἶπεν αὐτῷ· εἰ πάντες σκανδαλισθήσονται ἐν σοί, ἐγὼ οὐδέποτε σκανδαλισθήσομαι.</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34ἔφη αὐτῷ ὁ Ἰησοῦς· ἀμὴν λέγω σοι ὅτι ἐν ταύτῃ τῇ νυκτὶ πρὶν ἀλέκτορα φωνῆσαι τρὶς ἀπαρνήσῃ με.</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35λέγει αὐτῷ ὁ Πέτρος· κἂν δέῃ με σὺν σοὶ ἀποθανεῖν, οὐ μή σε ἀπαρνήσομαι. ὁμοίως καὶ πάντες οἱ μαθηταὶ εἶπαν.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36Τότε ἔρχεται μετ’ αὐτῶν ὁ Ἰησοῦς εἰς χωρίον λεγόμενον Γεθσημανὶ καὶ λέγει τοῖς μαθηταῖς· καθίσατε αὐτοῦ ἕως [οὗ] ἀπελθὼν ἐκεῖ προσεύξωμαι.</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37καὶ παραλαβὼν τὸν Πέτρον καὶ τοὺς δύο υἱοὺς Ζεβεδαίου ἤρξατο λυπεῖσθαι καὶ ἀδημονεῖν.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38τότε λέγει αὐτοῖς·</w:t>
      </w:r>
    </w:p>
    <w:p w:rsidR="00AD6805" w:rsidRPr="004450FC" w:rsidRDefault="00AD6805" w:rsidP="00AD6805">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περίλυπός ἐστιν ἡ ψυχή μου* ἕως θανάτου· μείνατε ὧδε καὶ γρηγορεῖτε μετ’ ἐμοῦ.</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39Καὶ προελθὼν μικρὸν ἔπεσεν ἐπὶ πρόσωπον αὐτοῦ προσευχόμενος καὶ λέγων· πάτερ μου, εἰ δυνατόν ἐστιν, παρελθάτω ἀπ’ ἐμοῦ τὸ ποτήριον τοῦτο· πλὴν οὐχ ὡς ἐγὼ θέλω ἀλλ’ ὡς σύ.</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40καὶ ἔρχεται πρὸς τοὺς μαθητὰς καὶ εὑρίσκει αὐτοὺς καθεύδοντας, καὶ λέγει τῷ Πέτρῳ· οὕτως οὐκ ἰσχύσατε μίαν ὥραν γρηγορῆσαι μετ’ ἐμοῦ;</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41γρηγορεῖτε καὶ προσεύχεσθε, ἵνα μὴ εἰσέλθητε εἰς πειρασμόν· τὸ μὲν πνεῦμα πρόθυμον ἡ δὲ σὰρξ ἀσθενής.</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42Πάλιν ἐκ δευτέρου ἀπελθὼν προσηύξατο λέγων· πάτερ μου, εἰ οὐ δύναται τοῦτο παρελθεῖν ἐὰν μὴ αὐτὸ πίω, γενηθήτω τὸ θέλημά σου.</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43καὶ ἐλθὼν πάλιν εὗρεν αὐτοὺς καθεύδοντας, ἦσαν γὰρ αὐτῶν οἱ ὀφθαλμοὶ βεβαρημένοι.</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lastRenderedPageBreak/>
        <w:t>44Καὶ ἀφεὶς αὐτοὺς πάλιν ἀπελθὼν προσηύξατο ἐκ τρίτου τὸν αὐτὸν λόγον εἰπὼν πάλιν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45τότε ἔρχεται πρὸς τοὺς μαθητὰς καὶ λέγει αὐτοῖς· καθεύδετε [τὸ] λοιπὸν καὶ ἀναπαύεσθε· ἰδοὺ ἤγγικεν ἡ ὥρα καὶ ὁ υἱὸς τοῦ ἀνθρώπου παραδίδοται εἰς χεῖρας ἁμαρτωλῶν.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46ἐγείρεσθε ἄγωμεν· ἰδοὺ ἤγγικεν ὁ παραδιδούς με.</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47Καὶ ἔτι αὐτοῦ λαλοῦντος ἰδοὺ Ἰούδας εἷς τῶν δώδεκα ἦλθεν καὶ μετ’ αὐτοῦ ὄχλος πολὺς μετὰ μαχαιρῶν καὶ ξύλων ἀπὸ τῶν ἀρχιερέων καὶ πρεσβυτέρων τοῦ λαοῦ.</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48ὁ δὲ παραδιδοὺς αὐτὸν ἔδωκεν αὐτοῖς σημεῖον λέγων· ὃν ἂν φιλήσω αὐτός ἐστιν, κρατήσατε αὐτόν.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49καὶ εὐθέως προσελθὼν τῷ Ἰησοῦ εἶπεν· χαῖρε, ῥαββί, καὶ κατεφίλησεν αὐτόν.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50ὁ δὲ Ἰησοῦς εἶπεν αὐτῷ· ἑταῖρε, ἐφ’ ὃ πάρει. τότε προσελθόντες ἐπέβαλον τὰς χεῖρας ἐπὶ τὸν Ἰησοῦν καὶ ἐκράτησαν αὐτόν.</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51Καὶ ἰδοὺ εἷς τῶν μετὰ Ἰησοῦ ἐκτείνας τὴν χεῖρα ἀπέσπασεν τὴν μάχαιραν αὐτοῦ καὶ πατάξας τὸν δοῦλον τοῦ ἀρχιερέως ἀφεῖλεν αὐτοῦ τὸ ὠτίον.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52τότε λέγει αὐτῷ ὁ Ἰησοῦς· ἀπόστρεψον τὴν μάχαιράν σου εἰς τὸν τόπον αὐτῆς· πάντες γὰρ οἱ λαβόντες μάχαιραν ἐν μαχαίρῃ ἀπολοῦνται.</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53ἢ δοκεῖς ὅτι οὐ δύναμαι παρακαλέσαι τὸν πατέρα μου, καὶ παραστήσει μοι ἄρτι πλείω δώδεκα λεγιῶνας ἀγγέλων;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54πῶς οὖν πληρωθῶσιν αἱ γραφαὶ ὅτι οὕτως δεῖ γενέσθαι;</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55Ἐν ἐκείνῃ τῇ ὥρᾳ εἶπεν ὁ Ἰησοῦς τοῖς ὄχλοις· ὡς ἐπὶ λῃστὴν ἐξήλθατε μετὰ μαχαιρῶν καὶ ξύλων συλλαβεῖν με; καθ’ ἡμέραν ἐν τῷ ἱερῷ ἐκαθεζόμην διδάσκων καὶ οὐκ ἐκρατήσατέ με.</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56τοῦτο δὲ ὅλον γέγονεν ἵνα πληρωθῶσιν αἱ γραφαὶ τῶν προφητῶν.</w:t>
      </w: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 xml:space="preserve"> Τότε οἱ μαθηταὶ πάντες ἀφέντες αὐτὸν ἔφυγον.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57Οἱ δὲ κρατήσαντες τὸν Ἰησοῦν ἀπήγαγον πρὸς Καϊάφαν τὸν ἀρχιερέα, ὅπου οἱ γραμματεῖς καὶ οἱ πρεσβύτεροι συνήχθησαν.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58ὁ δὲ Πέτρος ἠκολούθει αὐτῷ ἀπὸ μακρόθεν ἕως τῆς αὐλῆς τοῦ ἀρχιερέως καὶ εἰσελθὼν ἔσω ἐκάθητο μετὰ τῶν ὑπηρετῶν ἰδεῖν τὸ τέλος.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59Οἱ δὲ ἀρχιερεῖς καὶ τὸ συνέδριον ὅλον ἐζήτουν ψευδομαρτυρίαν κατὰ τοῦ Ἰησοῦ ὅπως αὐτὸν θανατώσωσιν,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60καὶ οὐχ εὗρον πολλῶν προσελθόντων ψευδομαρτύρων. ὕστερον δὲ προσελθόντες δύο</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lastRenderedPageBreak/>
        <w:t>61εἶπαν· οὗτος ἔφη· δύναμαι καταλῦσαι τὸν ναὸν τοῦ θεοῦ καὶ διὰ τριῶν ἡμερῶν οἰκοδομῆσαι.</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62καὶ ἀναστὰς ὁ ἀρχιερεὺς εἶπεν αὐτῷ· οὐδὲν ἀποκρίνῃ τί οὗτοί σου καταμαρτυροῦσιν;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63ὁ δὲ Ἰησοῦς ἐσιώπα. καὶ ὁ ἀρχιερεὺς εἶπεν αὐτῷ· ἐξορκίζω σε κατὰ τοῦ θεοῦ τοῦ ζῶντος ἵνα ἡμῖν εἴπῃς εἰ σὺ εἶ ὁ χριστὸς ὁ υἱὸς τοῦ θεοῦ.</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64λέγει αὐτῷ ὁ Ἰησοῦς· σὺ εἶπας. πλὴν λέγω ὑμῖν· ἀπ’ ἄρτι ὄψεσθε τὸν</w:t>
      </w:r>
    </w:p>
    <w:p w:rsidR="00AD6805" w:rsidRPr="004450FC" w:rsidRDefault="00AD6805" w:rsidP="00AD680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υἱὸν τοῦ ἀνθρώπου* καθήμενον ἐκ δεξιῶν τῆς δυνάμεως καὶ</w:t>
      </w:r>
    </w:p>
    <w:p w:rsidR="00AD6805" w:rsidRPr="004450FC" w:rsidRDefault="00AD6805" w:rsidP="00AD680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xml:space="preserve">ἐρχόμενον ἐπὶ τῶν νεφελῶν τοῦ οὐρανοῦ.* </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65Τότε ὁ ἀρχιερεὺς διέρρηξεν τὰ ἱμάτια αὐτοῦ λέγων· ἐβλασφήμησεν· τί ἔτι χρείαν ἔχομεν μαρτύρων; ἴδε νῦν ἠκούσατε τὴν βλασφημίαν·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66τί ὑμῖν δοκεῖ; οἱ δὲ ἀποκριθέντες εἶπαν· ἔνοχος θανάτου ἐστίν.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67Τότε ἐνέπτυσαν εἰς τὸ πρόσωπον αὐτοῦ καὶ ἐκολάφισαν αὐτόν, οἱ δὲ ἐράπισαν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68λέγοντες· προφήτευσον ἡμῖν, χριστέ, τίς ἐστιν ὁ παίσας σε;</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69Ὁ δὲ Πέτρος ἐκάθητο ἔξω ἐν τῇ αὐλῇ· καὶ προσῆλθεν αὐτῷ μία παιδίσκη λέγουσα· καὶ σὺ ἦσθα μετὰ Ἰησοῦ τοῦ Γαλιλαίου.</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70ὁ δὲ ἠρνήσατο ἔμπροσθεν πάντων λέγων· οὐκ οἶδα τί λέγεις.</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71Ἐξελθόντα δὲ εἰς τὸν πυλῶνα εἶδεν αὐτὸν ἄλλη καὶ λέγει τοῖς ἐκεῖ· οὗτος ἦν μετὰ Ἰησοῦ τοῦ Ναζωραίου.</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72καὶ πάλιν ἠρνήσατο μετὰ ὅρκου ὅτι οὐκ οἶδα τὸν ἄνθρωπον.</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73Μετὰ μικρὸν δὲ προσελθόντες οἱ ἑστῶτες εἶπον τῷ Πέτρῳ· ἀληθῶς καὶ σὺ ἐξ αὐτῶν εἶ, καὶ γὰρ ἡ λαλιά σου δῆλόν σε ποιεῖ.</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74τότε ἤρξατο καταθεματίζειν καὶ ὀμνύειν ὅτι οὐκ οἶδα τὸν ἄνθρωπον. καὶ εὐθέως ἀλέκτωρ ἐφώνησεν.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75καὶ ἐμνήσθη ὁ Πέτρος τοῦ ῥήματος Ἰησοῦ εἰρηκότος ὅτι πρὶν ἀλέκτορα φωνῆσαι τρὶς ἀπαρνήσῃ με· καὶ ἐξελθὼν ἔξω ἔκλαυσεν πικρῶς.</w:t>
      </w:r>
    </w:p>
    <w:p w:rsidR="00AD6805" w:rsidRDefault="00AD6805" w:rsidP="00AD6805"/>
    <w:p w:rsidR="00AD6805" w:rsidRPr="004450FC" w:rsidRDefault="00AD6805" w:rsidP="00AD6805">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27</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1Πρωΐας δὲ γενομένης συμβούλιον ἔλαβον πάντες οἱ ἀρχιερεῖς καὶ οἱ πρεσβύτεροι τοῦ λαοῦ κατὰ τοῦ Ἰησοῦ ὥστε θανατῶσαι αὐτόν·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lastRenderedPageBreak/>
        <w:t>2καὶ δήσαντες αὐτὸν ἀπήγαγον καὶ παρέδωκαν Πιλάτῳ τῷ ἡγεμόνι.</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3Τότε ἰδὼν Ἰούδας ὁ παραδιδοὺς αὐτὸν ὅτι κατεκρίθη, μεταμεληθεὶς ἔστρεψεν τὰ τριάκοντα ἀργύρια τοῖς ἀρχιερεῦσιν καὶ πρεσβυτέροις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4λέγων· ἥμαρτον παραδοὺς αἷμα ἀθῷον. οἱ δὲ εἶπαν· τί πρὸς ἡμᾶς; σὺ ὄψῃ.</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5καὶ ῥίψας τὰ ἀργύρια εἰς τὸν ναὸν ἀνεχώρησεν, καὶ ἀπελθὼν ἀπήγξατο.</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6Οἱ δὲ ἀρχιερεῖς λαβόντες τὰ ἀργύρια εἶπαν· οὐκ ἔξεστιν βαλεῖν αὐτὰ εἰς τὸν κορβανᾶν, ἐπεὶ τιμὴ αἵματός ἐστιν.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7συμβούλιον δὲ λαβόντες ἠγόρασαν ἐξ αὐτῶν τὸν ἀγρὸν τοῦ κεραμέως εἰς ταφὴν τοῖς ξένοις.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8διὸ ἐκλήθη ὁ ἀγρὸς ἐκεῖνος ἀγρὸς αἵματος ἕως τῆς σήμερον.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9τότε ἐπληρώθη τὸ ῥηθὲν διὰ Ἰερεμίου τοῦ προφήτου λέγοντος·</w:t>
      </w:r>
    </w:p>
    <w:p w:rsidR="00AD6805" w:rsidRPr="004450FC" w:rsidRDefault="00AD6805" w:rsidP="00AD6805">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καὶ ἔλαβον τὰ τριάκοντα ἀργύρια, τὴν τιμὴν τοῦ τετιμημένου ὃν ἐτιμήσαντο* ἀπὸ υἱῶν Ἰσραήλ,</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10καὶ ἔδωκαν αὐτὰ εἰς τὸν ἀγρὸν τοῦ κεραμέως,</w:t>
      </w:r>
    </w:p>
    <w:p w:rsidR="00AD6805" w:rsidRPr="004450FC" w:rsidRDefault="00AD6805" w:rsidP="00AD680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καθὰ συνέταξέν* μοι</w:t>
      </w:r>
    </w:p>
    <w:p w:rsidR="00AD6805" w:rsidRPr="004450FC" w:rsidRDefault="00AD6805" w:rsidP="00AD680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κύριος.*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11Ὁ δὲ Ἰησοῦς ἐστάθη ἔμπροσθεν τοῦ ἡγεμόνος· καὶ ἐπηρώτησεν αὐτὸν ὁ ἡγεμὼν λέγων· σὺ εἶ ὁ βασιλεὺς τῶν Ἰουδαίων; ὁ δὲ Ἰησοῦς ἔφη· σὺ λέγεις.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12καὶ ἐν τῷ κατηγορεῖσθαι αὐτὸν ὑπὸ τῶν ἀρχιερέων καὶ πρεσβυτέρων οὐδὲν ἀπεκρίνατο.</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13τότε λέγει αὐτῷ ὁ Πιλᾶτος· οὐκ ἀκούεις πόσα σου καταμαρτυροῦσιν;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14καὶ οὐκ ἀπεκρίθη αὐτῷ πρὸς οὐδὲ ἓν ῥῆμα, ὥστε θαυμάζειν τὸν ἡγεμόνα λίαν.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15Κατὰ δὲ ἑορτὴν εἰώθει ὁ ἡγεμὼν ἀπολύειν ἕνα τῷ ὄχλῳ δέσμιον ὃν ἤθελον.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16εἶχον δὲ τότε δέσμιον ἐπίσημον λεγόμενον [Ἰησοῦν] Βαραββᾶν.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17συνηγμένων οὖν αὐτῶν εἶπεν αὐτοῖς ὁ Πιλᾶτος· τίνα θέλετε ἀπολύσω ὑμῖν, [Ἰησοῦν τὸν] Βαραββᾶν ἢ Ἰησοῦν τὸν λεγόμενον χριστόν;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18ᾔδει γὰρ ὅτι διὰ φθόνον παρέδωκαν αὐτόν.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19Καθημένου δὲ αὐτοῦ ἐπὶ τοῦ βήματος ἀπέστειλεν πρὸς αὐτὸν ἡ γυνὴ αὐτοῦ λέγουσα· μηδὲν σοὶ καὶ τῷ δικαίῳ ἐκείνῳ· πολλὰ γὰρ ἔπαθον σήμερον κατ’ ὄναρ δι’ αὐτόν.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lastRenderedPageBreak/>
        <w:t> </w:t>
      </w:r>
      <w:r w:rsidRPr="004450FC">
        <w:rPr>
          <w:rFonts w:ascii="Times New Roman" w:eastAsia="Times New Roman" w:hAnsi="Times New Roman" w:cs="Times New Roman"/>
          <w:sz w:val="24"/>
          <w:szCs w:val="24"/>
        </w:rPr>
        <w:t>20Οἱ δὲ ἀρχιερεῖς καὶ οἱ πρεσβύτεροι ἔπεισαν τοὺς ὄχλους ἵνα αἰτήσωνται τὸν Βαραββᾶν, τὸν δὲ Ἰησοῦν ἀπολέσωσιν.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21ἀποκριθεὶς δὲ ὁ ἡγεμὼν εἶπεν αὐτοῖς· τίνα θέλετε ἀπὸ τῶν δύο ἀπολύσω ὑμῖν; οἱ δὲ εἶπαν· τὸν Βαραββᾶν.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22λέγει αὐτοῖς ὁ Πιλᾶτος· τί οὖν ποιήσω Ἰησοῦν τὸν λεγόμενον χριστόν; λέγουσιν πάντες· σταυρωθήτω.</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23ὁ δὲ ἔφη· τί γὰρ κακὸν ἐποίησεν; οἱ δὲ περισσῶς ἔκραζον λέγοντες· σταυρωθήτω.</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24Ἰδὼν δὲ ὁ Πιλᾶτος ὅτι οὐδὲν ὠφελεῖ ἀλλὰ μᾶλλον θόρυβος γίνεται, λαβὼν ὕδωρ ἀπενίψατο τὰς χεῖρας ἀπέναντι τοῦ ὄχλου λέγων· ἀθῷός εἰμι ἀπὸ τοῦ αἵματος τούτου· ὑμεῖς ὄψεσθε.</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25καὶ ἀποκριθεὶς πᾶς ὁ λαὸς εἶπεν· τὸ αἷμα αὐτοῦ ἐφ’ ἡμᾶς καὶ ἐπὶ τὰ τέκνα ἡμῶν.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26τότε ἀπέλυσεν αὐτοῖς τὸν Βαραββᾶν, τὸν δὲ Ἰησοῦν φραγελλώσας παρέδωκεν ἵνα σταυρωθῇ.</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27Τότε οἱ στρατιῶται τοῦ ἡγεμόνος παραλαβόντες τὸν Ἰησοῦν εἰς τὸ πραιτώριον συνήγαγον ἐπ’ αὐτὸν ὅλην τὴν σπεῖραν.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28καὶ ἐκδύσαντες αὐτὸν χλαμύδα κοκκίνην περιέθηκαν αὐτῷ,</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29καὶ πλέξαντες στέφανον ἐξ ἀκανθῶν ἐπέθηκαν ἐπὶ τῆς κεφαλῆς αὐτοῦ καὶ κάλαμον ἐν τῇ δεξιᾷ αὐτοῦ, καὶ γονυπετήσαντες ἔμπροσθεν αὐτοῦ ἐνέπαιξαν αὐτῷ λέγοντες· χαῖρε, βασιλεῦ τῶν Ἰουδαίων,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30καὶ ἐμπτύσαντες εἰς αὐτὸν ἔλαβον τὸν κάλαμον καὶ ἔτυπτον εἰς τὴν κεφαλὴν αὐτοῦ.</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31Καὶ ὅτε ἐνέπαιξαν αὐτῷ, ἐξέδυσαν αὐτὸν τὴν χλαμύδα καὶ ἐνέδυσαν αὐτὸν τὰ ἱμάτια αὐτοῦ καὶ ἀπήγαγον αὐτὸν εἰς τὸ σταυρῶσαι.</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32Ἐξερχόμενοι δὲ εὗρον ἄνθρωπον Κυρηναῖον ὀνόματι Σίμωνα, τοῦτον ἠγγάρευσαν ἵνα ἄρῃ τὸν σταυρὸν αὐτοῦ.</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33Καὶ ἐλθόντες εἰς τόπον λεγόμενον Γολγοθᾶ, ὅ ἐστιν Κρανίου Τόπος λεγόμενος,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34ἔδωκαν αὐτῷ πιεῖν οἶνον μετὰ χολῆς μεμιγμένον· καὶ γευσάμενος οὐκ ἠθέλησεν πιεῖν.</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35Σταυρώσαντες δὲ αὐτὸν</w:t>
      </w:r>
    </w:p>
    <w:p w:rsidR="00AD6805" w:rsidRPr="004450FC" w:rsidRDefault="00AD6805" w:rsidP="00AD6805">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διεμερίσαντο τὰ ἱμάτια* αὐτοῦ</w:t>
      </w:r>
    </w:p>
    <w:p w:rsidR="00AD6805" w:rsidRPr="004450FC" w:rsidRDefault="00AD6805" w:rsidP="00AD6805">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βάλλοντες κλῆρον*,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36καὶ καθήμενοι ἐτήρουν αὐτὸν ἐκεῖ.</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lastRenderedPageBreak/>
        <w:t xml:space="preserve">37Καὶ ἐπέθηκαν ἐπάνω τῆς κεφαλῆς αὐτοῦ τὴν αἰτίαν αὐτοῦ γεγραμμένην· </w:t>
      </w:r>
    </w:p>
    <w:p w:rsidR="00AD6805" w:rsidRPr="004450FC" w:rsidRDefault="00AD6805" w:rsidP="00AD6805">
      <w:pPr>
        <w:spacing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οὗτός ἐστιν Ἰησοῦς ὁ βασιλεὺς τῶν Ἰουδαίων.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38Τότε σταυροῦνται σὺν αὐτῷ δύο λῃσταί, εἷς ἐκ δεξιῶν καὶ εἷς ἐξ εὐωνύμων.</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39Οἱ δὲ παραπορευόμενοι ἐβλασφήμουν αὐτὸν κινοῦντες τὰς κεφαλὰς αὐτῶν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40καὶ λέγοντες· ὁ καταλύων τὸν ναὸν καὶ ἐν τρισὶν ἡμέραις οἰκοδομῶν, σῶσον σεαυτόν, εἰ υἱὸς εἶ τοῦ θεοῦ, [καὶ] κατάβηθι ἀπὸ τοῦ σταυροῦ.</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41ὁμοίως καὶ οἱ ἀρχιερεῖς ἐμπαίζοντες μετὰ τῶν γραμματέων καὶ πρεσβυτέρων ἔλεγον·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42ἄλλους ἔσωσεν, ἑαυτὸν οὐ δύναται σῶσαι· βασιλεὺς Ἰσραήλ ἐστιν, καταβάτω νῦν ἀπὸ τοῦ σταυροῦ καὶ πιστεύσομεν ἐπ’ αὐτόν.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43</w:t>
      </w:r>
      <w:r w:rsidRPr="004450FC">
        <w:rPr>
          <w:rFonts w:ascii="Times New Roman" w:eastAsia="Times New Roman" w:hAnsi="Times New Roman" w:cs="Times New Roman"/>
          <w:i/>
          <w:iCs/>
          <w:sz w:val="24"/>
          <w:szCs w:val="24"/>
        </w:rPr>
        <w:t xml:space="preserve"> πέποιθεν ἐπὶ</w:t>
      </w:r>
    </w:p>
    <w:p w:rsidR="00AD6805" w:rsidRPr="004450FC" w:rsidRDefault="00AD6805" w:rsidP="00AD6805">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τὸν θεόν</w:t>
      </w:r>
      <w:r w:rsidRPr="004450FC">
        <w:rPr>
          <w:rFonts w:ascii="Times New Roman" w:eastAsia="Times New Roman" w:hAnsi="Times New Roman" w:cs="Times New Roman"/>
          <w:i/>
          <w:iCs/>
          <w:sz w:val="24"/>
          <w:szCs w:val="24"/>
        </w:rPr>
        <w:t xml:space="preserve"> </w:t>
      </w:r>
      <w:r w:rsidRPr="004450FC">
        <w:rPr>
          <w:rFonts w:ascii="Times New Roman" w:eastAsia="Times New Roman" w:hAnsi="Times New Roman" w:cs="Times New Roman"/>
          <w:sz w:val="24"/>
          <w:szCs w:val="24"/>
        </w:rPr>
        <w:t>, ῥυσάσθω*</w:t>
      </w:r>
    </w:p>
    <w:p w:rsidR="00AD6805" w:rsidRPr="004450FC" w:rsidRDefault="00AD6805" w:rsidP="00AD6805">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νῦν εἰ θέλει αὐτόν·* εἶπεν γὰρ ὅτι θεοῦ εἰμι υἱός.</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44Τὸ δ’ αὐτὸ καὶ οἱ λῃσταὶ οἱ συσταυρωθέντες σὺν αὐτῷ ὠνείδιζον αὐτόν.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45Ἀπὸ δὲ ἕκτης ὥρας σκότος ἐγένετο ἐπὶ πᾶσαν τὴν γῆν ἕως ὥρας ἐνάτης.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xml:space="preserve">46περὶ δὲ τὴν ἐνάτην ὥραν ἀνεβόησεν ὁ Ἰησοῦς φωνῇ μεγάλῃ λέγων· </w:t>
      </w:r>
    </w:p>
    <w:p w:rsidR="00AD6805" w:rsidRPr="004450FC" w:rsidRDefault="00AD6805" w:rsidP="00AD6805">
      <w:pPr>
        <w:numPr>
          <w:ilvl w:val="0"/>
          <w:numId w:val="92"/>
        </w:numPr>
        <w:spacing w:beforeAutospacing="1" w:after="100" w:afterAutospacing="1" w:line="240" w:lineRule="auto"/>
        <w:ind w:left="2160"/>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ηλι ηλι*</w:t>
      </w:r>
    </w:p>
    <w:p w:rsidR="00AD6805" w:rsidRPr="004450FC" w:rsidRDefault="00AD6805" w:rsidP="00AD6805">
      <w:pPr>
        <w:numPr>
          <w:ilvl w:val="0"/>
          <w:numId w:val="92"/>
        </w:numPr>
        <w:spacing w:before="100" w:beforeAutospacing="1" w:after="100" w:afterAutospacing="1" w:line="240" w:lineRule="auto"/>
        <w:ind w:left="2160"/>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λεμα σαβαχθανι</w:t>
      </w:r>
      <w:r w:rsidRPr="004450FC">
        <w:rPr>
          <w:rFonts w:ascii="Times New Roman" w:eastAsia="Times New Roman" w:hAnsi="Times New Roman" w:cs="Times New Roman"/>
          <w:i/>
          <w:iCs/>
          <w:sz w:val="24"/>
          <w:szCs w:val="24"/>
        </w:rPr>
        <w:t xml:space="preserve"> </w:t>
      </w:r>
      <w:r w:rsidRPr="004450FC">
        <w:rPr>
          <w:rFonts w:ascii="Times New Roman" w:eastAsia="Times New Roman" w:hAnsi="Times New Roman" w:cs="Times New Roman"/>
          <w:sz w:val="24"/>
          <w:szCs w:val="24"/>
        </w:rPr>
        <w:t>;*</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τοῦτ’ ἔστιν·</w:t>
      </w:r>
    </w:p>
    <w:p w:rsidR="00AD6805" w:rsidRPr="004450FC" w:rsidRDefault="00AD6805" w:rsidP="00AD6805">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θεέ μου θεέ μου, ἱνατί με ἐγκατέλιπες*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47τινὲς δὲ τῶν ἐκεῖ ἑστηκότων ἀκούσαντες ἔλεγον ὅτι Ἠλίαν φωνεῖ οὗτος.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48καὶ εὐθέως δραμὼν εἷς ἐξ αὐτῶν καὶ λαβὼν σπόγγον πλήσας τε ὄξους καὶ περιθεὶς καλάμῳ ἐπότιζεν αὐτόν.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49οἱ δὲ λοιποὶ ἔλεγον· ἄφες ἴδωμεν εἰ ἔρχεται Ἠλίας σώσων αὐτόν.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50ὁ δὲ Ἰησοῦς πάλιν κράξας φωνῇ μεγάλῃ ἀφῆκεν τὸ πνεῦμα.</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51Καὶ ἰδοὺ τὸ καταπέτασμα τοῦ ναοῦ ἐσχίσθη ἀπ’ ἄνωθεν ἕως κάτω εἰς δύο καὶ ἡ γῆ ἐσείσθη καὶ αἱ πέτραι ἐσχίσθησαν,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lastRenderedPageBreak/>
        <w:t>52καὶ τὰ μνημεῖα ἀνεῴχθησαν καὶ πολλὰ σώματα τῶν κεκοιμημένων ἁγίων ἠγέρθησαν,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53καὶ ἐξελθόντες ἐκ τῶν μνημείων μετὰ τὴν ἔγερσιν αὐτοῦ εἰσῆλθον εἰς τὴν ἁγίαν πόλιν καὶ ἐνεφανίσθησαν πολλοῖς.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54Ὁ δὲ ἑκατόνταρχος καὶ οἱ μετ’ αὐτοῦ τηροῦντες τὸν Ἰησοῦν ἰδόντες τὸν σεισμὸν καὶ τὰ γενόμενα ἐφοβήθησαν σφόδρα, λέγοντες· ἀληθῶς θεοῦ υἱὸς ἦν οὗτος.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55Ἦσαν δὲ ἐκεῖ γυναῖκες πολλαὶ ἀπὸ μακρόθεν θεωροῦσαι, αἵτινες ἠκολούθησαν τῷ Ἰησοῦ ἀπὸ τῆς Γαλιλαίας διακονοῦσαι αὐτῷ·</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56ἐν αἷς ἦν Μαρία ἡ Μαγδαληνὴ καὶ Μαρία ἡ τοῦ Ἰακώβου καὶ Ἰωσὴφ μήτηρ καὶ ἡ μήτηρ τῶν υἱῶν Ζεβεδαίου.</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57Ὀψίας δὲ γενομένης ἦλθεν ἄνθρωπος πλούσιος ἀπὸ Ἁριμαθαίας, τοὔνομα Ἰωσήφ, ὃς καὶ αὐτὸς ἐμαθητεύθη τῷ Ἰησοῦ·</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58οὗτος προσελθὼν τῷ Πιλάτῳ ᾐτήσατο τὸ σῶμα τοῦ Ἰησοῦ. τότε ὁ Πιλᾶτος ἐκέλευσεν ἀποδοθῆναι.</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59Καὶ λαβὼν τὸ σῶμα ὁ Ἰωσὴφ ἐνετύλιξεν αὐτὸ [ἐν] σινδόνι καθαρᾷ</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60καὶ ἔθηκεν αὐτὸ ἐν τῷ καινῷ αὐτοῦ μνημείῳ ὃ ἐλατόμησεν ἐν τῇ πέτρᾳ καὶ προσκυλίσας λίθον μέγαν τῇ θύρᾳ τοῦ μνημείου ἀπῆλθεν.</w:t>
      </w:r>
      <w:r w:rsidRPr="004450FC">
        <w:rPr>
          <w:rFonts w:ascii="Times New Roman" w:eastAsia="Times New Roman" w:hAnsi="Times New Roman" w:cs="Times New Roman"/>
          <w:sz w:val="24"/>
          <w:szCs w:val="24"/>
        </w:rPr>
        <w:t> </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61Ἦν δὲ ἐκεῖ Μαριὰμ ἡ Μαγδαληνὴ καὶ ἡ ἄλλη Μαρία καθήμεναι ἀπέναντι τοῦ τάφου.</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 </w:t>
      </w:r>
      <w:r w:rsidRPr="004450FC">
        <w:rPr>
          <w:rFonts w:ascii="Times New Roman" w:eastAsia="Times New Roman" w:hAnsi="Times New Roman" w:cs="Times New Roman"/>
          <w:sz w:val="24"/>
          <w:szCs w:val="24"/>
        </w:rPr>
        <w:t>62Τῇ δὲ ἐπαύριον, ἥτις ἐστὶν μετὰ τὴν παρασκευήν, συνήχθησαν οἱ ἀρχιερεῖς καὶ οἱ Φαρισαῖοι πρὸς Πιλᾶτον</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63λέγοντες· κύριε, ἐμνήσθημεν ὅτι ἐκεῖνος ὁ πλάνος εἶπεν ἔτι ζῶν· μετὰ τρεῖς ἡμέρας ἐγείρομαι.</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64κέλευσον οὖν ἀσφαλισθῆναι τὸν τάφον ἕως τῆς τρίτης ἡμέρας, μήποτε ἐλθόντες οἱ μαθηταὶ αὐτοῦ κλέψωσιν αὐτὸν καὶ εἴπωσιν τῷ λαῷ· ἠγέρθη ἀπὸ τῶν νεκρῶν, καὶ ἔσται ἡ ἐσχάτη πλάνη χείρων τῆς πρώτης.</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65ἔφη αὐτοῖς ὁ Πιλᾶτος· ἔχετε κουστωδίαν· ὑπάγετε ἀσφαλίσασθε ὡς οἴδατε.</w:t>
      </w:r>
    </w:p>
    <w:p w:rsidR="00AD6805" w:rsidRPr="004450FC"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450FC">
        <w:rPr>
          <w:rFonts w:ascii="Times New Roman" w:eastAsia="Times New Roman" w:hAnsi="Times New Roman" w:cs="Times New Roman"/>
          <w:sz w:val="24"/>
          <w:szCs w:val="24"/>
        </w:rPr>
        <w:t>66οἱ δὲ πορευθέντες ἠσφαλίσαντο τὸν τάφον σφραγίσαντες τὸν λίθον μετὰ τῆς κουστωδίας.</w:t>
      </w:r>
    </w:p>
    <w:p w:rsidR="00AD6805" w:rsidRDefault="00AD6805" w:rsidP="00AD6805"/>
    <w:p w:rsidR="00AD6805" w:rsidRPr="0041133E" w:rsidRDefault="00AD6805" w:rsidP="00AD6805">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 xml:space="preserve">ΚΑΤΑ ΜΑΘΘΑΙΟΝ </w:t>
      </w:r>
      <w:r>
        <w:rPr>
          <w:rFonts w:ascii="Times New Roman" w:eastAsia="Times New Roman" w:hAnsi="Times New Roman" w:cs="Times New Roman"/>
          <w:sz w:val="24"/>
          <w:szCs w:val="24"/>
        </w:rPr>
        <w:t>28</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1Ὀψὲ δὲ σαββάτων τῇ ἐπιφωσκούσῃ εἰς μίαν σαββάτων ἦλθεν Μαριὰμ ἡ Μαγδαληνὴ καὶ ἡ ἄλλη Μαρία θεωρῆσαι τὸν τάφον.</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lastRenderedPageBreak/>
        <w:t>2καὶ ἰδοὺ σεισμὸς ἐγένετο μέγας· ἄγγελος γὰρ κυρίου καταβὰς ἐξ οὐρανοῦ καὶ προσελθὼν ἀπεκύλισεν τὸν λίθον καὶ ἐκάθητο ἐπάνω αὐτοῦ.</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3ἦν δὲ ἡ εἰδέα αὐτοῦ ὡς ἀστραπὴ καὶ τὸ ἔνδυμα αὐτοῦ λευκὸν ὡς χιών.</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4ἀπὸ δὲ τοῦ φόβου αὐτοῦ ἐσείσθησαν οἱ τηροῦντες καὶ ἐγενήθησαν ὡς νεκροί.</w:t>
      </w:r>
      <w:r w:rsidRPr="0041133E">
        <w:rPr>
          <w:rFonts w:ascii="Times New Roman" w:eastAsia="Times New Roman" w:hAnsi="Times New Roman" w:cs="Times New Roman"/>
          <w:sz w:val="24"/>
          <w:szCs w:val="24"/>
        </w:rPr>
        <w:t> </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5Ἀποκριθεὶς δὲ ὁ ἄγγελος εἶπεν ταῖς γυναιξίν· μὴ φοβεῖσθε ὑμεῖς, οἶδα γὰρ ὅτι Ἰησοῦν τὸν ἐσταυρωμένον ζητεῖτε·</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6οὐκ ἔστιν ὧδε, ἠγέρθη γὰρ καθὼς εἶπεν· δεῦτε ἴδετε τὸν τόπον ὅπου ἔκειτο.</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7καὶ ταχὺ πορευθεῖσαι εἴπατε τοῖς μαθηταῖς αὐτοῦ ὅτι ἠγέρθη ἀπὸ τῶν νεκρῶν, καὶ ἰδοὺ προάγει ὑμᾶς εἰς τὴν Γαλιλαίαν, ἐκεῖ αὐτὸν ὄψεσθε· ἰδοὺ εἶπον ὑμῖν.</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 </w:t>
      </w:r>
      <w:r w:rsidRPr="0041133E">
        <w:rPr>
          <w:rFonts w:ascii="Times New Roman" w:eastAsia="Times New Roman" w:hAnsi="Times New Roman" w:cs="Times New Roman"/>
          <w:sz w:val="24"/>
          <w:szCs w:val="24"/>
        </w:rPr>
        <w:t>8Καὶ ἀπελθοῦσαι ταχὺ ἀπὸ τοῦ μνημείου μετὰ φόβου καὶ χαρᾶς μεγάλης ἔδραμον ἀπαγγεῖλαι τοῖς μαθηταῖς αὐτοῦ.</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9καὶ ἰδοὺ Ἰησοῦς ὑπήντησεν αὐταῖς λέγων· χαίρετε. αἱ δὲ προσελθοῦσαι ἐκράτησαν αὐτοῦ τοὺς πόδας καὶ προσεκύνησαν αὐτῷ.</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10τότε λέγει αὐταῖς ὁ Ἰησοῦς· μὴ φοβεῖσθε· ὑπάγετε ἀπαγγείλατε τοῖς ἀδελφοῖς μου ἵνα ἀπέλθωσιν εἰς τὴν Γαλιλαίαν, κἀκεῖ με ὄψονται.</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 </w:t>
      </w:r>
      <w:r w:rsidRPr="0041133E">
        <w:rPr>
          <w:rFonts w:ascii="Times New Roman" w:eastAsia="Times New Roman" w:hAnsi="Times New Roman" w:cs="Times New Roman"/>
          <w:sz w:val="24"/>
          <w:szCs w:val="24"/>
        </w:rPr>
        <w:t>11Πορευομένων δὲ αὐτῶν ἰδού τινες τῆς κουστωδίας ἐλθόντες εἰς τὴν πόλιν ἀπήγγειλαν τοῖς ἀρχιερεῦσιν ἅπαντα τὰ γενόμενα.</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12καὶ συναχθέντες μετὰ τῶν πρεσβυτέρων συμβούλιόν τε λαβόντες ἀργύρια ἱκανὰ ἔδωκαν τοῖς στρατιώταις</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13λέγοντες· εἴπατε ὅτι οἱ μαθηταὶ αὐτοῦ νυκτὸς ἐλθόντες ἔκλεψαν αὐτὸν ἡμῶν κοιμωμένων.</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14καὶ ἐὰν ἀκουσθῇ τοῦτο ἐπὶ τοῦ ἡγεμόνος, ἡμεῖς πείσομεν [αὐτὸν] καὶ ὑμᾶς ἀμερίμνους ποιήσομεν.</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15οἱ δὲ λαβόντες τὰ ἀργύρια ἐποίησαν ὡς ἐδιδάχθησαν. καὶ διεφημίσθη ὁ λόγος οὗτος παρὰ Ἰουδαίοις μέχρι τῆς σήμερον [ἡμέρας].</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 </w:t>
      </w:r>
      <w:r w:rsidRPr="0041133E">
        <w:rPr>
          <w:rFonts w:ascii="Times New Roman" w:eastAsia="Times New Roman" w:hAnsi="Times New Roman" w:cs="Times New Roman"/>
          <w:sz w:val="24"/>
          <w:szCs w:val="24"/>
        </w:rPr>
        <w:t>16Οἱ δὲ ἕνδεκα μαθηταὶ ἐπορεύθησαν εἰς τὴν Γαλιλαίαν εἰς τὸ ὄρος οὗ ἐτάξατο αὐτοῖς ὁ Ἰησοῦς,</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17καὶ ἰδόντες αὐτὸν προσεκύνησαν, οἱ δὲ ἐδίστασαν.</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18καὶ προσελθὼν ὁ Ἰησοῦς ἐλάλησεν αὐτοῖς λέγων· ἐδόθη μοι πᾶσα ἐξουσία ἐν οὐρανῷ καὶ ἐπὶ [τῆς] γῆς.</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lastRenderedPageBreak/>
        <w:t>19πορευθέντες οὖν μαθητεύσατε πάντα τὰ ἔθνη, βαπτίζοντες αὐτοὺς εἰς τὸ ὄνομα τοῦ πατρὸς καὶ τοῦ υἱοῦ καὶ τοῦ ἁγίου πνεύματος,</w:t>
      </w:r>
    </w:p>
    <w:p w:rsidR="00AD6805" w:rsidRPr="0041133E" w:rsidRDefault="00AD6805" w:rsidP="00AD6805">
      <w:pPr>
        <w:spacing w:before="100" w:beforeAutospacing="1" w:after="100" w:afterAutospacing="1" w:line="240" w:lineRule="auto"/>
        <w:rPr>
          <w:rFonts w:ascii="Times New Roman" w:eastAsia="Times New Roman" w:hAnsi="Times New Roman" w:cs="Times New Roman"/>
          <w:sz w:val="24"/>
          <w:szCs w:val="24"/>
        </w:rPr>
      </w:pPr>
      <w:r w:rsidRPr="0041133E">
        <w:rPr>
          <w:rFonts w:ascii="Times New Roman" w:eastAsia="Times New Roman" w:hAnsi="Times New Roman" w:cs="Times New Roman"/>
          <w:sz w:val="24"/>
          <w:szCs w:val="24"/>
        </w:rPr>
        <w:t>20διδάσκοντες αὐτοὺς τηρεῖν πάντα ὅσα ἐνετειλάμην ὑμῖν· καὶ ἰδοὺ ἐγὼ μεθ’ ὑμῶν εἰμι πάσας τὰς ἡμέρας ἕως τῆς συντελείας τοῦ αἰῶνος.</w:t>
      </w:r>
    </w:p>
    <w:p w:rsidR="00AD6805" w:rsidRDefault="00AD6805" w:rsidP="00AD6805"/>
    <w:p w:rsidR="00AD6805" w:rsidRPr="005A38D0" w:rsidRDefault="00AD6805" w:rsidP="005A38D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AD6805" w:rsidRPr="005A3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A04"/>
    <w:multiLevelType w:val="multilevel"/>
    <w:tmpl w:val="4D1C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57574"/>
    <w:multiLevelType w:val="multilevel"/>
    <w:tmpl w:val="617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A41D0"/>
    <w:multiLevelType w:val="multilevel"/>
    <w:tmpl w:val="0500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C1CCA"/>
    <w:multiLevelType w:val="multilevel"/>
    <w:tmpl w:val="2F5C4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A732C"/>
    <w:multiLevelType w:val="multilevel"/>
    <w:tmpl w:val="597A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9F2365"/>
    <w:multiLevelType w:val="multilevel"/>
    <w:tmpl w:val="07E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AF6EA0"/>
    <w:multiLevelType w:val="multilevel"/>
    <w:tmpl w:val="695A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47074C"/>
    <w:multiLevelType w:val="multilevel"/>
    <w:tmpl w:val="20C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580CA7"/>
    <w:multiLevelType w:val="multilevel"/>
    <w:tmpl w:val="31C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F26CEF"/>
    <w:multiLevelType w:val="multilevel"/>
    <w:tmpl w:val="A2B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2A4A5F"/>
    <w:multiLevelType w:val="multilevel"/>
    <w:tmpl w:val="C1AEA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694FF4"/>
    <w:multiLevelType w:val="multilevel"/>
    <w:tmpl w:val="0C4E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B02FDB"/>
    <w:multiLevelType w:val="multilevel"/>
    <w:tmpl w:val="217A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FD4E1A"/>
    <w:multiLevelType w:val="multilevel"/>
    <w:tmpl w:val="FDB0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614AF5"/>
    <w:multiLevelType w:val="multilevel"/>
    <w:tmpl w:val="B804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7243AD"/>
    <w:multiLevelType w:val="multilevel"/>
    <w:tmpl w:val="0272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8D63CF"/>
    <w:multiLevelType w:val="multilevel"/>
    <w:tmpl w:val="6D8AC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A0477A"/>
    <w:multiLevelType w:val="multilevel"/>
    <w:tmpl w:val="BFDA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9E1A8C"/>
    <w:multiLevelType w:val="multilevel"/>
    <w:tmpl w:val="466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B93F43"/>
    <w:multiLevelType w:val="multilevel"/>
    <w:tmpl w:val="73D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3639ED"/>
    <w:multiLevelType w:val="multilevel"/>
    <w:tmpl w:val="E826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CE0DB8"/>
    <w:multiLevelType w:val="multilevel"/>
    <w:tmpl w:val="E512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973C3F"/>
    <w:multiLevelType w:val="multilevel"/>
    <w:tmpl w:val="DB004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7D15281"/>
    <w:multiLevelType w:val="multilevel"/>
    <w:tmpl w:val="D022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AA13F13"/>
    <w:multiLevelType w:val="multilevel"/>
    <w:tmpl w:val="178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AEF6865"/>
    <w:multiLevelType w:val="multilevel"/>
    <w:tmpl w:val="937E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A257DA"/>
    <w:multiLevelType w:val="multilevel"/>
    <w:tmpl w:val="0D04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2520A6"/>
    <w:multiLevelType w:val="multilevel"/>
    <w:tmpl w:val="4BA8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856787"/>
    <w:multiLevelType w:val="multilevel"/>
    <w:tmpl w:val="DFE6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25187E"/>
    <w:multiLevelType w:val="multilevel"/>
    <w:tmpl w:val="94DA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BF2CBA"/>
    <w:multiLevelType w:val="multilevel"/>
    <w:tmpl w:val="2818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39826C6"/>
    <w:multiLevelType w:val="multilevel"/>
    <w:tmpl w:val="6346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DD16B3"/>
    <w:multiLevelType w:val="multilevel"/>
    <w:tmpl w:val="0EC8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4DD6061"/>
    <w:multiLevelType w:val="multilevel"/>
    <w:tmpl w:val="7C28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452B23"/>
    <w:multiLevelType w:val="multilevel"/>
    <w:tmpl w:val="3508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7E31EF"/>
    <w:multiLevelType w:val="multilevel"/>
    <w:tmpl w:val="D704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C33B3A"/>
    <w:multiLevelType w:val="multilevel"/>
    <w:tmpl w:val="9ED2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EE075E1"/>
    <w:multiLevelType w:val="multilevel"/>
    <w:tmpl w:val="127E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F04659C"/>
    <w:multiLevelType w:val="multilevel"/>
    <w:tmpl w:val="DEFCE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05B5C62"/>
    <w:multiLevelType w:val="multilevel"/>
    <w:tmpl w:val="C00C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1930A41"/>
    <w:multiLevelType w:val="multilevel"/>
    <w:tmpl w:val="10A6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5C15D20"/>
    <w:multiLevelType w:val="multilevel"/>
    <w:tmpl w:val="CD68B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6AC2C29"/>
    <w:multiLevelType w:val="multilevel"/>
    <w:tmpl w:val="DC8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6CC70E5"/>
    <w:multiLevelType w:val="multilevel"/>
    <w:tmpl w:val="A9EA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6B5369"/>
    <w:multiLevelType w:val="multilevel"/>
    <w:tmpl w:val="3E444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7B37C67"/>
    <w:multiLevelType w:val="multilevel"/>
    <w:tmpl w:val="8B22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8A016D8"/>
    <w:multiLevelType w:val="multilevel"/>
    <w:tmpl w:val="0526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9C335E5"/>
    <w:multiLevelType w:val="multilevel"/>
    <w:tmpl w:val="B984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BAB4A83"/>
    <w:multiLevelType w:val="multilevel"/>
    <w:tmpl w:val="75F6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137299D"/>
    <w:multiLevelType w:val="multilevel"/>
    <w:tmpl w:val="59B0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18121CD"/>
    <w:multiLevelType w:val="multilevel"/>
    <w:tmpl w:val="E4C2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21967F0"/>
    <w:multiLevelType w:val="multilevel"/>
    <w:tmpl w:val="6BEC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2EE5E30"/>
    <w:multiLevelType w:val="multilevel"/>
    <w:tmpl w:val="6904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4437DFA"/>
    <w:multiLevelType w:val="multilevel"/>
    <w:tmpl w:val="6C64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4E2FFF"/>
    <w:multiLevelType w:val="multilevel"/>
    <w:tmpl w:val="1DA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4734546"/>
    <w:multiLevelType w:val="multilevel"/>
    <w:tmpl w:val="8AF8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9324331"/>
    <w:multiLevelType w:val="multilevel"/>
    <w:tmpl w:val="F3FC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4D658A"/>
    <w:multiLevelType w:val="multilevel"/>
    <w:tmpl w:val="3758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3B92A85"/>
    <w:multiLevelType w:val="multilevel"/>
    <w:tmpl w:val="DA98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419779B"/>
    <w:multiLevelType w:val="multilevel"/>
    <w:tmpl w:val="879A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52F2789"/>
    <w:multiLevelType w:val="multilevel"/>
    <w:tmpl w:val="CB46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7F0629"/>
    <w:multiLevelType w:val="multilevel"/>
    <w:tmpl w:val="F1EC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733093B"/>
    <w:multiLevelType w:val="multilevel"/>
    <w:tmpl w:val="863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87950D6"/>
    <w:multiLevelType w:val="multilevel"/>
    <w:tmpl w:val="DD3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F7119B"/>
    <w:multiLevelType w:val="multilevel"/>
    <w:tmpl w:val="4C70F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D392BA6"/>
    <w:multiLevelType w:val="multilevel"/>
    <w:tmpl w:val="52F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05D1291"/>
    <w:multiLevelType w:val="multilevel"/>
    <w:tmpl w:val="ECD2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0795CAA"/>
    <w:multiLevelType w:val="multilevel"/>
    <w:tmpl w:val="527C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17F1899"/>
    <w:multiLevelType w:val="multilevel"/>
    <w:tmpl w:val="A308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2397449"/>
    <w:multiLevelType w:val="multilevel"/>
    <w:tmpl w:val="C948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32A17B0"/>
    <w:multiLevelType w:val="multilevel"/>
    <w:tmpl w:val="D9BE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38E04BB"/>
    <w:multiLevelType w:val="multilevel"/>
    <w:tmpl w:val="77FE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4C47DA5"/>
    <w:multiLevelType w:val="multilevel"/>
    <w:tmpl w:val="CA849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53C7C43"/>
    <w:multiLevelType w:val="multilevel"/>
    <w:tmpl w:val="C17C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5CF10D3"/>
    <w:multiLevelType w:val="multilevel"/>
    <w:tmpl w:val="66D44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79E70D0"/>
    <w:multiLevelType w:val="multilevel"/>
    <w:tmpl w:val="5A66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82F1891"/>
    <w:multiLevelType w:val="multilevel"/>
    <w:tmpl w:val="5CE2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AA342F1"/>
    <w:multiLevelType w:val="multilevel"/>
    <w:tmpl w:val="B8E6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D354FB5"/>
    <w:multiLevelType w:val="multilevel"/>
    <w:tmpl w:val="3EFA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F4D36B5"/>
    <w:multiLevelType w:val="multilevel"/>
    <w:tmpl w:val="1372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0D4398B"/>
    <w:multiLevelType w:val="multilevel"/>
    <w:tmpl w:val="8B9C5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2A3228B"/>
    <w:multiLevelType w:val="multilevel"/>
    <w:tmpl w:val="B53E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37F29D4"/>
    <w:multiLevelType w:val="multilevel"/>
    <w:tmpl w:val="E70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4AC2E00"/>
    <w:multiLevelType w:val="multilevel"/>
    <w:tmpl w:val="CC9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4D30A61"/>
    <w:multiLevelType w:val="multilevel"/>
    <w:tmpl w:val="A0C0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57A235C"/>
    <w:multiLevelType w:val="multilevel"/>
    <w:tmpl w:val="4E24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59657E7"/>
    <w:multiLevelType w:val="multilevel"/>
    <w:tmpl w:val="1562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642237C"/>
    <w:multiLevelType w:val="multilevel"/>
    <w:tmpl w:val="0E10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7803DA4"/>
    <w:multiLevelType w:val="multilevel"/>
    <w:tmpl w:val="1F6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A450B72"/>
    <w:multiLevelType w:val="multilevel"/>
    <w:tmpl w:val="6B9E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B3D14AD"/>
    <w:multiLevelType w:val="multilevel"/>
    <w:tmpl w:val="B7F8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B7E7264"/>
    <w:multiLevelType w:val="multilevel"/>
    <w:tmpl w:val="6694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CBA2E26"/>
    <w:multiLevelType w:val="multilevel"/>
    <w:tmpl w:val="5858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CE40FEE"/>
    <w:multiLevelType w:val="multilevel"/>
    <w:tmpl w:val="C1EE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68"/>
  </w:num>
  <w:num w:numId="3">
    <w:abstractNumId w:val="25"/>
  </w:num>
  <w:num w:numId="4">
    <w:abstractNumId w:val="81"/>
  </w:num>
  <w:num w:numId="5">
    <w:abstractNumId w:val="36"/>
  </w:num>
  <w:num w:numId="6">
    <w:abstractNumId w:val="31"/>
  </w:num>
  <w:num w:numId="7">
    <w:abstractNumId w:val="17"/>
  </w:num>
  <w:num w:numId="8">
    <w:abstractNumId w:val="18"/>
  </w:num>
  <w:num w:numId="9">
    <w:abstractNumId w:val="44"/>
  </w:num>
  <w:num w:numId="10">
    <w:abstractNumId w:val="54"/>
  </w:num>
  <w:num w:numId="11">
    <w:abstractNumId w:val="75"/>
  </w:num>
  <w:num w:numId="12">
    <w:abstractNumId w:val="65"/>
  </w:num>
  <w:num w:numId="13">
    <w:abstractNumId w:val="69"/>
  </w:num>
  <w:num w:numId="14">
    <w:abstractNumId w:val="45"/>
  </w:num>
  <w:num w:numId="15">
    <w:abstractNumId w:val="80"/>
  </w:num>
  <w:num w:numId="16">
    <w:abstractNumId w:val="10"/>
  </w:num>
  <w:num w:numId="17">
    <w:abstractNumId w:val="7"/>
  </w:num>
  <w:num w:numId="18">
    <w:abstractNumId w:val="29"/>
  </w:num>
  <w:num w:numId="19">
    <w:abstractNumId w:val="27"/>
  </w:num>
  <w:num w:numId="20">
    <w:abstractNumId w:val="92"/>
  </w:num>
  <w:num w:numId="21">
    <w:abstractNumId w:val="93"/>
  </w:num>
  <w:num w:numId="22">
    <w:abstractNumId w:val="60"/>
  </w:num>
  <w:num w:numId="23">
    <w:abstractNumId w:val="85"/>
  </w:num>
  <w:num w:numId="24">
    <w:abstractNumId w:val="40"/>
  </w:num>
  <w:num w:numId="25">
    <w:abstractNumId w:val="4"/>
  </w:num>
  <w:num w:numId="26">
    <w:abstractNumId w:val="9"/>
  </w:num>
  <w:num w:numId="27">
    <w:abstractNumId w:val="56"/>
  </w:num>
  <w:num w:numId="28">
    <w:abstractNumId w:val="35"/>
  </w:num>
  <w:num w:numId="29">
    <w:abstractNumId w:val="33"/>
  </w:num>
  <w:num w:numId="30">
    <w:abstractNumId w:val="42"/>
  </w:num>
  <w:num w:numId="31">
    <w:abstractNumId w:val="77"/>
  </w:num>
  <w:num w:numId="32">
    <w:abstractNumId w:val="30"/>
  </w:num>
  <w:num w:numId="33">
    <w:abstractNumId w:val="70"/>
  </w:num>
  <w:num w:numId="34">
    <w:abstractNumId w:val="72"/>
  </w:num>
  <w:num w:numId="35">
    <w:abstractNumId w:val="28"/>
  </w:num>
  <w:num w:numId="36">
    <w:abstractNumId w:val="1"/>
  </w:num>
  <w:num w:numId="37">
    <w:abstractNumId w:val="47"/>
  </w:num>
  <w:num w:numId="38">
    <w:abstractNumId w:val="23"/>
  </w:num>
  <w:num w:numId="39">
    <w:abstractNumId w:val="24"/>
  </w:num>
  <w:num w:numId="40">
    <w:abstractNumId w:val="16"/>
  </w:num>
  <w:num w:numId="41">
    <w:abstractNumId w:val="15"/>
  </w:num>
  <w:num w:numId="42">
    <w:abstractNumId w:val="6"/>
  </w:num>
  <w:num w:numId="43">
    <w:abstractNumId w:val="8"/>
  </w:num>
  <w:num w:numId="44">
    <w:abstractNumId w:val="38"/>
  </w:num>
  <w:num w:numId="45">
    <w:abstractNumId w:val="79"/>
  </w:num>
  <w:num w:numId="46">
    <w:abstractNumId w:val="3"/>
  </w:num>
  <w:num w:numId="47">
    <w:abstractNumId w:val="13"/>
  </w:num>
  <w:num w:numId="48">
    <w:abstractNumId w:val="88"/>
  </w:num>
  <w:num w:numId="49">
    <w:abstractNumId w:val="0"/>
  </w:num>
  <w:num w:numId="50">
    <w:abstractNumId w:val="84"/>
  </w:num>
  <w:num w:numId="51">
    <w:abstractNumId w:val="58"/>
  </w:num>
  <w:num w:numId="52">
    <w:abstractNumId w:val="64"/>
  </w:num>
  <w:num w:numId="53">
    <w:abstractNumId w:val="26"/>
  </w:num>
  <w:num w:numId="54">
    <w:abstractNumId w:val="12"/>
  </w:num>
  <w:num w:numId="55">
    <w:abstractNumId w:val="43"/>
  </w:num>
  <w:num w:numId="56">
    <w:abstractNumId w:val="50"/>
  </w:num>
  <w:num w:numId="57">
    <w:abstractNumId w:val="66"/>
  </w:num>
  <w:num w:numId="58">
    <w:abstractNumId w:val="89"/>
  </w:num>
  <w:num w:numId="59">
    <w:abstractNumId w:val="91"/>
  </w:num>
  <w:num w:numId="60">
    <w:abstractNumId w:val="46"/>
  </w:num>
  <w:num w:numId="61">
    <w:abstractNumId w:val="82"/>
  </w:num>
  <w:num w:numId="62">
    <w:abstractNumId w:val="78"/>
  </w:num>
  <w:num w:numId="63">
    <w:abstractNumId w:val="34"/>
  </w:num>
  <w:num w:numId="64">
    <w:abstractNumId w:val="20"/>
  </w:num>
  <w:num w:numId="65">
    <w:abstractNumId w:val="86"/>
  </w:num>
  <w:num w:numId="66">
    <w:abstractNumId w:val="51"/>
  </w:num>
  <w:num w:numId="67">
    <w:abstractNumId w:val="62"/>
  </w:num>
  <w:num w:numId="68">
    <w:abstractNumId w:val="19"/>
  </w:num>
  <w:num w:numId="69">
    <w:abstractNumId w:val="49"/>
  </w:num>
  <w:num w:numId="70">
    <w:abstractNumId w:val="22"/>
  </w:num>
  <w:num w:numId="71">
    <w:abstractNumId w:val="11"/>
  </w:num>
  <w:num w:numId="72">
    <w:abstractNumId w:val="37"/>
  </w:num>
  <w:num w:numId="73">
    <w:abstractNumId w:val="39"/>
  </w:num>
  <w:num w:numId="74">
    <w:abstractNumId w:val="87"/>
  </w:num>
  <w:num w:numId="75">
    <w:abstractNumId w:val="41"/>
  </w:num>
  <w:num w:numId="76">
    <w:abstractNumId w:val="76"/>
  </w:num>
  <w:num w:numId="77">
    <w:abstractNumId w:val="90"/>
  </w:num>
  <w:num w:numId="78">
    <w:abstractNumId w:val="83"/>
  </w:num>
  <w:num w:numId="79">
    <w:abstractNumId w:val="57"/>
  </w:num>
  <w:num w:numId="80">
    <w:abstractNumId w:val="74"/>
  </w:num>
  <w:num w:numId="81">
    <w:abstractNumId w:val="71"/>
  </w:num>
  <w:num w:numId="82">
    <w:abstractNumId w:val="52"/>
  </w:num>
  <w:num w:numId="83">
    <w:abstractNumId w:val="14"/>
  </w:num>
  <w:num w:numId="84">
    <w:abstractNumId w:val="59"/>
  </w:num>
  <w:num w:numId="85">
    <w:abstractNumId w:val="55"/>
  </w:num>
  <w:num w:numId="86">
    <w:abstractNumId w:val="63"/>
  </w:num>
  <w:num w:numId="87">
    <w:abstractNumId w:val="61"/>
  </w:num>
  <w:num w:numId="88">
    <w:abstractNumId w:val="73"/>
  </w:num>
  <w:num w:numId="89">
    <w:abstractNumId w:val="53"/>
  </w:num>
  <w:num w:numId="90">
    <w:abstractNumId w:val="32"/>
  </w:num>
  <w:num w:numId="91">
    <w:abstractNumId w:val="67"/>
  </w:num>
  <w:num w:numId="92">
    <w:abstractNumId w:val="48"/>
  </w:num>
  <w:num w:numId="93">
    <w:abstractNumId w:val="2"/>
  </w:num>
  <w:num w:numId="94">
    <w:abstractNumId w:val="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29"/>
    <w:rsid w:val="003E2A29"/>
    <w:rsid w:val="00410534"/>
    <w:rsid w:val="005A38D0"/>
    <w:rsid w:val="007374AC"/>
    <w:rsid w:val="007607C7"/>
    <w:rsid w:val="00AD6805"/>
    <w:rsid w:val="00CF16BD"/>
    <w:rsid w:val="00E6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3E2A29"/>
  </w:style>
  <w:style w:type="character" w:customStyle="1" w:styleId="verse">
    <w:name w:val="verse"/>
    <w:basedOn w:val="DefaultParagraphFont"/>
    <w:rsid w:val="003E2A29"/>
  </w:style>
  <w:style w:type="character" w:customStyle="1" w:styleId="greek">
    <w:name w:val="greek"/>
    <w:basedOn w:val="DefaultParagraphFont"/>
    <w:rsid w:val="003E2A29"/>
  </w:style>
  <w:style w:type="character" w:styleId="Emphasis">
    <w:name w:val="Emphasis"/>
    <w:basedOn w:val="DefaultParagraphFont"/>
    <w:uiPriority w:val="20"/>
    <w:qFormat/>
    <w:rsid w:val="003E2A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3E2A29"/>
  </w:style>
  <w:style w:type="character" w:customStyle="1" w:styleId="verse">
    <w:name w:val="verse"/>
    <w:basedOn w:val="DefaultParagraphFont"/>
    <w:rsid w:val="003E2A29"/>
  </w:style>
  <w:style w:type="character" w:customStyle="1" w:styleId="greek">
    <w:name w:val="greek"/>
    <w:basedOn w:val="DefaultParagraphFont"/>
    <w:rsid w:val="003E2A29"/>
  </w:style>
  <w:style w:type="character" w:styleId="Emphasis">
    <w:name w:val="Emphasis"/>
    <w:basedOn w:val="DefaultParagraphFont"/>
    <w:uiPriority w:val="20"/>
    <w:qFormat/>
    <w:rsid w:val="003E2A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91431">
      <w:bodyDiv w:val="1"/>
      <w:marLeft w:val="0"/>
      <w:marRight w:val="0"/>
      <w:marTop w:val="0"/>
      <w:marBottom w:val="0"/>
      <w:divBdr>
        <w:top w:val="none" w:sz="0" w:space="0" w:color="auto"/>
        <w:left w:val="none" w:sz="0" w:space="0" w:color="auto"/>
        <w:bottom w:val="none" w:sz="0" w:space="0" w:color="auto"/>
        <w:right w:val="none" w:sz="0" w:space="0" w:color="auto"/>
      </w:divBdr>
      <w:divsChild>
        <w:div w:id="1852790166">
          <w:marLeft w:val="0"/>
          <w:marRight w:val="0"/>
          <w:marTop w:val="0"/>
          <w:marBottom w:val="0"/>
          <w:divBdr>
            <w:top w:val="none" w:sz="0" w:space="0" w:color="auto"/>
            <w:left w:val="none" w:sz="0" w:space="0" w:color="auto"/>
            <w:bottom w:val="none" w:sz="0" w:space="0" w:color="auto"/>
            <w:right w:val="none" w:sz="0" w:space="0" w:color="auto"/>
          </w:divBdr>
          <w:divsChild>
            <w:div w:id="32927785">
              <w:marLeft w:val="0"/>
              <w:marRight w:val="0"/>
              <w:marTop w:val="0"/>
              <w:marBottom w:val="0"/>
              <w:divBdr>
                <w:top w:val="none" w:sz="0" w:space="0" w:color="auto"/>
                <w:left w:val="none" w:sz="0" w:space="0" w:color="auto"/>
                <w:bottom w:val="none" w:sz="0" w:space="0" w:color="auto"/>
                <w:right w:val="none" w:sz="0" w:space="0" w:color="auto"/>
              </w:divBdr>
              <w:divsChild>
                <w:div w:id="1122722186">
                  <w:marLeft w:val="0"/>
                  <w:marRight w:val="0"/>
                  <w:marTop w:val="0"/>
                  <w:marBottom w:val="0"/>
                  <w:divBdr>
                    <w:top w:val="none" w:sz="0" w:space="0" w:color="auto"/>
                    <w:left w:val="none" w:sz="0" w:space="0" w:color="auto"/>
                    <w:bottom w:val="none" w:sz="0" w:space="0" w:color="auto"/>
                    <w:right w:val="none" w:sz="0" w:space="0" w:color="auto"/>
                  </w:divBdr>
                  <w:divsChild>
                    <w:div w:id="1795712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929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336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483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21358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278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11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416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6658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767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52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67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96802">
      <w:bodyDiv w:val="1"/>
      <w:marLeft w:val="0"/>
      <w:marRight w:val="0"/>
      <w:marTop w:val="0"/>
      <w:marBottom w:val="0"/>
      <w:divBdr>
        <w:top w:val="none" w:sz="0" w:space="0" w:color="auto"/>
        <w:left w:val="none" w:sz="0" w:space="0" w:color="auto"/>
        <w:bottom w:val="none" w:sz="0" w:space="0" w:color="auto"/>
        <w:right w:val="none" w:sz="0" w:space="0" w:color="auto"/>
      </w:divBdr>
      <w:divsChild>
        <w:div w:id="159272345">
          <w:marLeft w:val="0"/>
          <w:marRight w:val="0"/>
          <w:marTop w:val="0"/>
          <w:marBottom w:val="0"/>
          <w:divBdr>
            <w:top w:val="none" w:sz="0" w:space="0" w:color="auto"/>
            <w:left w:val="none" w:sz="0" w:space="0" w:color="auto"/>
            <w:bottom w:val="none" w:sz="0" w:space="0" w:color="auto"/>
            <w:right w:val="none" w:sz="0" w:space="0" w:color="auto"/>
          </w:divBdr>
          <w:divsChild>
            <w:div w:id="2142308723">
              <w:marLeft w:val="0"/>
              <w:marRight w:val="0"/>
              <w:marTop w:val="0"/>
              <w:marBottom w:val="0"/>
              <w:divBdr>
                <w:top w:val="none" w:sz="0" w:space="0" w:color="auto"/>
                <w:left w:val="none" w:sz="0" w:space="0" w:color="auto"/>
                <w:bottom w:val="none" w:sz="0" w:space="0" w:color="auto"/>
                <w:right w:val="none" w:sz="0" w:space="0" w:color="auto"/>
              </w:divBdr>
              <w:divsChild>
                <w:div w:id="1441954771">
                  <w:marLeft w:val="0"/>
                  <w:marRight w:val="0"/>
                  <w:marTop w:val="0"/>
                  <w:marBottom w:val="0"/>
                  <w:divBdr>
                    <w:top w:val="none" w:sz="0" w:space="0" w:color="auto"/>
                    <w:left w:val="none" w:sz="0" w:space="0" w:color="auto"/>
                    <w:bottom w:val="none" w:sz="0" w:space="0" w:color="auto"/>
                    <w:right w:val="none" w:sz="0" w:space="0" w:color="auto"/>
                  </w:divBdr>
                  <w:divsChild>
                    <w:div w:id="1861696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297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664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204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661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566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12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18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9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08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792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59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388053">
      <w:bodyDiv w:val="1"/>
      <w:marLeft w:val="0"/>
      <w:marRight w:val="0"/>
      <w:marTop w:val="0"/>
      <w:marBottom w:val="0"/>
      <w:divBdr>
        <w:top w:val="none" w:sz="0" w:space="0" w:color="auto"/>
        <w:left w:val="none" w:sz="0" w:space="0" w:color="auto"/>
        <w:bottom w:val="none" w:sz="0" w:space="0" w:color="auto"/>
        <w:right w:val="none" w:sz="0" w:space="0" w:color="auto"/>
      </w:divBdr>
      <w:divsChild>
        <w:div w:id="347215874">
          <w:marLeft w:val="0"/>
          <w:marRight w:val="0"/>
          <w:marTop w:val="0"/>
          <w:marBottom w:val="0"/>
          <w:divBdr>
            <w:top w:val="none" w:sz="0" w:space="0" w:color="auto"/>
            <w:left w:val="none" w:sz="0" w:space="0" w:color="auto"/>
            <w:bottom w:val="none" w:sz="0" w:space="0" w:color="auto"/>
            <w:right w:val="none" w:sz="0" w:space="0" w:color="auto"/>
          </w:divBdr>
          <w:divsChild>
            <w:div w:id="614562235">
              <w:marLeft w:val="0"/>
              <w:marRight w:val="0"/>
              <w:marTop w:val="0"/>
              <w:marBottom w:val="0"/>
              <w:divBdr>
                <w:top w:val="none" w:sz="0" w:space="0" w:color="auto"/>
                <w:left w:val="none" w:sz="0" w:space="0" w:color="auto"/>
                <w:bottom w:val="none" w:sz="0" w:space="0" w:color="auto"/>
                <w:right w:val="none" w:sz="0" w:space="0" w:color="auto"/>
              </w:divBdr>
              <w:divsChild>
                <w:div w:id="1841122497">
                  <w:marLeft w:val="0"/>
                  <w:marRight w:val="0"/>
                  <w:marTop w:val="0"/>
                  <w:marBottom w:val="0"/>
                  <w:divBdr>
                    <w:top w:val="none" w:sz="0" w:space="0" w:color="auto"/>
                    <w:left w:val="none" w:sz="0" w:space="0" w:color="auto"/>
                    <w:bottom w:val="none" w:sz="0" w:space="0" w:color="auto"/>
                    <w:right w:val="none" w:sz="0" w:space="0" w:color="auto"/>
                  </w:divBdr>
                  <w:divsChild>
                    <w:div w:id="1163620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04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027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639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631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62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5334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6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7588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55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501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6135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547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971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585521">
      <w:bodyDiv w:val="1"/>
      <w:marLeft w:val="0"/>
      <w:marRight w:val="0"/>
      <w:marTop w:val="0"/>
      <w:marBottom w:val="0"/>
      <w:divBdr>
        <w:top w:val="none" w:sz="0" w:space="0" w:color="auto"/>
        <w:left w:val="none" w:sz="0" w:space="0" w:color="auto"/>
        <w:bottom w:val="none" w:sz="0" w:space="0" w:color="auto"/>
        <w:right w:val="none" w:sz="0" w:space="0" w:color="auto"/>
      </w:divBdr>
      <w:divsChild>
        <w:div w:id="544174796">
          <w:marLeft w:val="0"/>
          <w:marRight w:val="0"/>
          <w:marTop w:val="0"/>
          <w:marBottom w:val="0"/>
          <w:divBdr>
            <w:top w:val="none" w:sz="0" w:space="0" w:color="auto"/>
            <w:left w:val="none" w:sz="0" w:space="0" w:color="auto"/>
            <w:bottom w:val="none" w:sz="0" w:space="0" w:color="auto"/>
            <w:right w:val="none" w:sz="0" w:space="0" w:color="auto"/>
          </w:divBdr>
          <w:divsChild>
            <w:div w:id="145859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162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04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061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58359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11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756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129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9367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824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11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057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2697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635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177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7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28148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103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444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1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2997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94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95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3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223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691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1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77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20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061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26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129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50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00229227">
      <w:bodyDiv w:val="1"/>
      <w:marLeft w:val="0"/>
      <w:marRight w:val="0"/>
      <w:marTop w:val="0"/>
      <w:marBottom w:val="0"/>
      <w:divBdr>
        <w:top w:val="none" w:sz="0" w:space="0" w:color="auto"/>
        <w:left w:val="none" w:sz="0" w:space="0" w:color="auto"/>
        <w:bottom w:val="none" w:sz="0" w:space="0" w:color="auto"/>
        <w:right w:val="none" w:sz="0" w:space="0" w:color="auto"/>
      </w:divBdr>
      <w:divsChild>
        <w:div w:id="825786318">
          <w:marLeft w:val="0"/>
          <w:marRight w:val="0"/>
          <w:marTop w:val="0"/>
          <w:marBottom w:val="0"/>
          <w:divBdr>
            <w:top w:val="none" w:sz="0" w:space="0" w:color="auto"/>
            <w:left w:val="none" w:sz="0" w:space="0" w:color="auto"/>
            <w:bottom w:val="none" w:sz="0" w:space="0" w:color="auto"/>
            <w:right w:val="none" w:sz="0" w:space="0" w:color="auto"/>
          </w:divBdr>
          <w:divsChild>
            <w:div w:id="582881336">
              <w:marLeft w:val="0"/>
              <w:marRight w:val="0"/>
              <w:marTop w:val="0"/>
              <w:marBottom w:val="0"/>
              <w:divBdr>
                <w:top w:val="none" w:sz="0" w:space="0" w:color="auto"/>
                <w:left w:val="none" w:sz="0" w:space="0" w:color="auto"/>
                <w:bottom w:val="none" w:sz="0" w:space="0" w:color="auto"/>
                <w:right w:val="none" w:sz="0" w:space="0" w:color="auto"/>
              </w:divBdr>
              <w:divsChild>
                <w:div w:id="1649213694">
                  <w:marLeft w:val="0"/>
                  <w:marRight w:val="0"/>
                  <w:marTop w:val="0"/>
                  <w:marBottom w:val="0"/>
                  <w:divBdr>
                    <w:top w:val="none" w:sz="0" w:space="0" w:color="auto"/>
                    <w:left w:val="none" w:sz="0" w:space="0" w:color="auto"/>
                    <w:bottom w:val="none" w:sz="0" w:space="0" w:color="auto"/>
                    <w:right w:val="none" w:sz="0" w:space="0" w:color="auto"/>
                  </w:divBdr>
                  <w:divsChild>
                    <w:div w:id="481580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0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2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279195">
      <w:bodyDiv w:val="1"/>
      <w:marLeft w:val="0"/>
      <w:marRight w:val="0"/>
      <w:marTop w:val="0"/>
      <w:marBottom w:val="0"/>
      <w:divBdr>
        <w:top w:val="none" w:sz="0" w:space="0" w:color="auto"/>
        <w:left w:val="none" w:sz="0" w:space="0" w:color="auto"/>
        <w:bottom w:val="none" w:sz="0" w:space="0" w:color="auto"/>
        <w:right w:val="none" w:sz="0" w:space="0" w:color="auto"/>
      </w:divBdr>
      <w:divsChild>
        <w:div w:id="1267277378">
          <w:marLeft w:val="0"/>
          <w:marRight w:val="0"/>
          <w:marTop w:val="0"/>
          <w:marBottom w:val="0"/>
          <w:divBdr>
            <w:top w:val="none" w:sz="0" w:space="0" w:color="auto"/>
            <w:left w:val="none" w:sz="0" w:space="0" w:color="auto"/>
            <w:bottom w:val="none" w:sz="0" w:space="0" w:color="auto"/>
            <w:right w:val="none" w:sz="0" w:space="0" w:color="auto"/>
          </w:divBdr>
          <w:divsChild>
            <w:div w:id="1959019767">
              <w:marLeft w:val="0"/>
              <w:marRight w:val="0"/>
              <w:marTop w:val="0"/>
              <w:marBottom w:val="0"/>
              <w:divBdr>
                <w:top w:val="none" w:sz="0" w:space="0" w:color="auto"/>
                <w:left w:val="none" w:sz="0" w:space="0" w:color="auto"/>
                <w:bottom w:val="none" w:sz="0" w:space="0" w:color="auto"/>
                <w:right w:val="none" w:sz="0" w:space="0" w:color="auto"/>
              </w:divBdr>
              <w:divsChild>
                <w:div w:id="16683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527">
      <w:bodyDiv w:val="1"/>
      <w:marLeft w:val="0"/>
      <w:marRight w:val="0"/>
      <w:marTop w:val="0"/>
      <w:marBottom w:val="0"/>
      <w:divBdr>
        <w:top w:val="none" w:sz="0" w:space="0" w:color="auto"/>
        <w:left w:val="none" w:sz="0" w:space="0" w:color="auto"/>
        <w:bottom w:val="none" w:sz="0" w:space="0" w:color="auto"/>
        <w:right w:val="none" w:sz="0" w:space="0" w:color="auto"/>
      </w:divBdr>
      <w:divsChild>
        <w:div w:id="1572764599">
          <w:marLeft w:val="0"/>
          <w:marRight w:val="0"/>
          <w:marTop w:val="0"/>
          <w:marBottom w:val="0"/>
          <w:divBdr>
            <w:top w:val="none" w:sz="0" w:space="0" w:color="auto"/>
            <w:left w:val="none" w:sz="0" w:space="0" w:color="auto"/>
            <w:bottom w:val="none" w:sz="0" w:space="0" w:color="auto"/>
            <w:right w:val="none" w:sz="0" w:space="0" w:color="auto"/>
          </w:divBdr>
          <w:divsChild>
            <w:div w:id="1422797829">
              <w:marLeft w:val="0"/>
              <w:marRight w:val="0"/>
              <w:marTop w:val="0"/>
              <w:marBottom w:val="0"/>
              <w:divBdr>
                <w:top w:val="none" w:sz="0" w:space="0" w:color="auto"/>
                <w:left w:val="none" w:sz="0" w:space="0" w:color="auto"/>
                <w:bottom w:val="none" w:sz="0" w:space="0" w:color="auto"/>
                <w:right w:val="none" w:sz="0" w:space="0" w:color="auto"/>
              </w:divBdr>
              <w:divsChild>
                <w:div w:id="903295809">
                  <w:marLeft w:val="0"/>
                  <w:marRight w:val="0"/>
                  <w:marTop w:val="0"/>
                  <w:marBottom w:val="0"/>
                  <w:divBdr>
                    <w:top w:val="none" w:sz="0" w:space="0" w:color="auto"/>
                    <w:left w:val="none" w:sz="0" w:space="0" w:color="auto"/>
                    <w:bottom w:val="none" w:sz="0" w:space="0" w:color="auto"/>
                    <w:right w:val="none" w:sz="0" w:space="0" w:color="auto"/>
                  </w:divBdr>
                  <w:divsChild>
                    <w:div w:id="107782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9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24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5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968443">
      <w:bodyDiv w:val="1"/>
      <w:marLeft w:val="0"/>
      <w:marRight w:val="0"/>
      <w:marTop w:val="0"/>
      <w:marBottom w:val="0"/>
      <w:divBdr>
        <w:top w:val="none" w:sz="0" w:space="0" w:color="auto"/>
        <w:left w:val="none" w:sz="0" w:space="0" w:color="auto"/>
        <w:bottom w:val="none" w:sz="0" w:space="0" w:color="auto"/>
        <w:right w:val="none" w:sz="0" w:space="0" w:color="auto"/>
      </w:divBdr>
    </w:div>
    <w:div w:id="1404795732">
      <w:bodyDiv w:val="1"/>
      <w:marLeft w:val="0"/>
      <w:marRight w:val="0"/>
      <w:marTop w:val="0"/>
      <w:marBottom w:val="0"/>
      <w:divBdr>
        <w:top w:val="none" w:sz="0" w:space="0" w:color="auto"/>
        <w:left w:val="none" w:sz="0" w:space="0" w:color="auto"/>
        <w:bottom w:val="none" w:sz="0" w:space="0" w:color="auto"/>
        <w:right w:val="none" w:sz="0" w:space="0" w:color="auto"/>
      </w:divBdr>
      <w:divsChild>
        <w:div w:id="1973054193">
          <w:marLeft w:val="0"/>
          <w:marRight w:val="0"/>
          <w:marTop w:val="0"/>
          <w:marBottom w:val="0"/>
          <w:divBdr>
            <w:top w:val="none" w:sz="0" w:space="0" w:color="auto"/>
            <w:left w:val="none" w:sz="0" w:space="0" w:color="auto"/>
            <w:bottom w:val="none" w:sz="0" w:space="0" w:color="auto"/>
            <w:right w:val="none" w:sz="0" w:space="0" w:color="auto"/>
          </w:divBdr>
          <w:divsChild>
            <w:div w:id="1947077529">
              <w:marLeft w:val="0"/>
              <w:marRight w:val="0"/>
              <w:marTop w:val="0"/>
              <w:marBottom w:val="0"/>
              <w:divBdr>
                <w:top w:val="none" w:sz="0" w:space="0" w:color="auto"/>
                <w:left w:val="none" w:sz="0" w:space="0" w:color="auto"/>
                <w:bottom w:val="none" w:sz="0" w:space="0" w:color="auto"/>
                <w:right w:val="none" w:sz="0" w:space="0" w:color="auto"/>
              </w:divBdr>
              <w:divsChild>
                <w:div w:id="4566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3292">
      <w:bodyDiv w:val="1"/>
      <w:marLeft w:val="0"/>
      <w:marRight w:val="0"/>
      <w:marTop w:val="0"/>
      <w:marBottom w:val="0"/>
      <w:divBdr>
        <w:top w:val="none" w:sz="0" w:space="0" w:color="auto"/>
        <w:left w:val="none" w:sz="0" w:space="0" w:color="auto"/>
        <w:bottom w:val="none" w:sz="0" w:space="0" w:color="auto"/>
        <w:right w:val="none" w:sz="0" w:space="0" w:color="auto"/>
      </w:divBdr>
      <w:divsChild>
        <w:div w:id="392310606">
          <w:marLeft w:val="0"/>
          <w:marRight w:val="0"/>
          <w:marTop w:val="0"/>
          <w:marBottom w:val="0"/>
          <w:divBdr>
            <w:top w:val="none" w:sz="0" w:space="0" w:color="auto"/>
            <w:left w:val="none" w:sz="0" w:space="0" w:color="auto"/>
            <w:bottom w:val="none" w:sz="0" w:space="0" w:color="auto"/>
            <w:right w:val="none" w:sz="0" w:space="0" w:color="auto"/>
          </w:divBdr>
          <w:divsChild>
            <w:div w:id="980620810">
              <w:marLeft w:val="0"/>
              <w:marRight w:val="0"/>
              <w:marTop w:val="0"/>
              <w:marBottom w:val="0"/>
              <w:divBdr>
                <w:top w:val="none" w:sz="0" w:space="0" w:color="auto"/>
                <w:left w:val="none" w:sz="0" w:space="0" w:color="auto"/>
                <w:bottom w:val="none" w:sz="0" w:space="0" w:color="auto"/>
                <w:right w:val="none" w:sz="0" w:space="0" w:color="auto"/>
              </w:divBdr>
              <w:divsChild>
                <w:div w:id="1526209719">
                  <w:marLeft w:val="0"/>
                  <w:marRight w:val="0"/>
                  <w:marTop w:val="0"/>
                  <w:marBottom w:val="0"/>
                  <w:divBdr>
                    <w:top w:val="none" w:sz="0" w:space="0" w:color="auto"/>
                    <w:left w:val="none" w:sz="0" w:space="0" w:color="auto"/>
                    <w:bottom w:val="none" w:sz="0" w:space="0" w:color="auto"/>
                    <w:right w:val="none" w:sz="0" w:space="0" w:color="auto"/>
                  </w:divBdr>
                  <w:divsChild>
                    <w:div w:id="58328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34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88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88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8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31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52024">
      <w:bodyDiv w:val="1"/>
      <w:marLeft w:val="0"/>
      <w:marRight w:val="0"/>
      <w:marTop w:val="0"/>
      <w:marBottom w:val="0"/>
      <w:divBdr>
        <w:top w:val="none" w:sz="0" w:space="0" w:color="auto"/>
        <w:left w:val="none" w:sz="0" w:space="0" w:color="auto"/>
        <w:bottom w:val="none" w:sz="0" w:space="0" w:color="auto"/>
        <w:right w:val="none" w:sz="0" w:space="0" w:color="auto"/>
      </w:divBdr>
      <w:divsChild>
        <w:div w:id="2057922103">
          <w:marLeft w:val="0"/>
          <w:marRight w:val="0"/>
          <w:marTop w:val="0"/>
          <w:marBottom w:val="0"/>
          <w:divBdr>
            <w:top w:val="none" w:sz="0" w:space="0" w:color="auto"/>
            <w:left w:val="none" w:sz="0" w:space="0" w:color="auto"/>
            <w:bottom w:val="none" w:sz="0" w:space="0" w:color="auto"/>
            <w:right w:val="none" w:sz="0" w:space="0" w:color="auto"/>
          </w:divBdr>
          <w:divsChild>
            <w:div w:id="245848857">
              <w:marLeft w:val="0"/>
              <w:marRight w:val="0"/>
              <w:marTop w:val="0"/>
              <w:marBottom w:val="0"/>
              <w:divBdr>
                <w:top w:val="none" w:sz="0" w:space="0" w:color="auto"/>
                <w:left w:val="none" w:sz="0" w:space="0" w:color="auto"/>
                <w:bottom w:val="none" w:sz="0" w:space="0" w:color="auto"/>
                <w:right w:val="none" w:sz="0" w:space="0" w:color="auto"/>
              </w:divBdr>
              <w:divsChild>
                <w:div w:id="10266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63222">
      <w:bodyDiv w:val="1"/>
      <w:marLeft w:val="0"/>
      <w:marRight w:val="0"/>
      <w:marTop w:val="0"/>
      <w:marBottom w:val="0"/>
      <w:divBdr>
        <w:top w:val="none" w:sz="0" w:space="0" w:color="auto"/>
        <w:left w:val="none" w:sz="0" w:space="0" w:color="auto"/>
        <w:bottom w:val="none" w:sz="0" w:space="0" w:color="auto"/>
        <w:right w:val="none" w:sz="0" w:space="0" w:color="auto"/>
      </w:divBdr>
      <w:divsChild>
        <w:div w:id="1938362562">
          <w:marLeft w:val="0"/>
          <w:marRight w:val="0"/>
          <w:marTop w:val="0"/>
          <w:marBottom w:val="0"/>
          <w:divBdr>
            <w:top w:val="none" w:sz="0" w:space="0" w:color="auto"/>
            <w:left w:val="none" w:sz="0" w:space="0" w:color="auto"/>
            <w:bottom w:val="none" w:sz="0" w:space="0" w:color="auto"/>
            <w:right w:val="none" w:sz="0" w:space="0" w:color="auto"/>
          </w:divBdr>
          <w:divsChild>
            <w:div w:id="1516993171">
              <w:marLeft w:val="0"/>
              <w:marRight w:val="0"/>
              <w:marTop w:val="0"/>
              <w:marBottom w:val="0"/>
              <w:divBdr>
                <w:top w:val="none" w:sz="0" w:space="0" w:color="auto"/>
                <w:left w:val="none" w:sz="0" w:space="0" w:color="auto"/>
                <w:bottom w:val="none" w:sz="0" w:space="0" w:color="auto"/>
                <w:right w:val="none" w:sz="0" w:space="0" w:color="auto"/>
              </w:divBdr>
              <w:divsChild>
                <w:div w:id="1023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17030</Words>
  <Characters>97071</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2</cp:revision>
  <dcterms:created xsi:type="dcterms:W3CDTF">2019-01-01T20:59:00Z</dcterms:created>
  <dcterms:modified xsi:type="dcterms:W3CDTF">2019-01-01T20:59:00Z</dcterms:modified>
</cp:coreProperties>
</file>