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0A148C" w:rsidRDefault="00B400BE">
      <w:r>
        <w:fldChar w:fldCharType="begin"/>
      </w:r>
      <w:r>
        <w:instrText xml:space="preserve"> HYPERLINK "</w:instrText>
      </w:r>
      <w:r w:rsidRPr="00B400BE">
        <w:instrText>http://wkbpic.com/wkbx/</w:instrText>
      </w:r>
      <w:r>
        <w:instrText xml:space="preserve">" </w:instrText>
      </w:r>
      <w:r>
        <w:fldChar w:fldCharType="separate"/>
      </w:r>
      <w:r w:rsidRPr="00376F76">
        <w:rPr>
          <w:rStyle w:val="Hyperlink"/>
        </w:rPr>
        <w:t>http://wkbpic.com/wkbx/</w:t>
      </w:r>
      <w:r>
        <w:fldChar w:fldCharType="end"/>
      </w:r>
    </w:p>
    <w:bookmarkEnd w:id="0"/>
    <w:p w:rsidR="00B400BE" w:rsidRDefault="00B400BE">
      <w:r>
        <w:fldChar w:fldCharType="begin"/>
      </w:r>
      <w:r>
        <w:instrText xml:space="preserve"> HYPERLINK "</w:instrText>
      </w:r>
      <w:r w:rsidRPr="00B400BE">
        <w:instrText>http://wkbpic.com/wkbx/ULP2.htm</w:instrText>
      </w:r>
      <w:r>
        <w:instrText xml:space="preserve">" </w:instrText>
      </w:r>
      <w:r>
        <w:fldChar w:fldCharType="separate"/>
      </w:r>
      <w:r w:rsidRPr="00376F76">
        <w:rPr>
          <w:rStyle w:val="Hyperlink"/>
        </w:rPr>
        <w:t>http://wkbpic.com/wkbx/ULP2.htm</w:t>
      </w:r>
      <w:r>
        <w:fldChar w:fldCharType="end"/>
      </w:r>
    </w:p>
    <w:p w:rsidR="00B400BE" w:rsidRDefault="00B400BE">
      <w:hyperlink r:id="rId4" w:history="1">
        <w:r w:rsidRPr="00376F76">
          <w:rPr>
            <w:rStyle w:val="Hyperlink"/>
          </w:rPr>
          <w:t>https://drive.google.com/drive/my-drive</w:t>
        </w:r>
      </w:hyperlink>
    </w:p>
    <w:p w:rsidR="00B400BE" w:rsidRDefault="00B400BE">
      <w:hyperlink r:id="rId5" w:history="1">
        <w:r w:rsidRPr="00376F76">
          <w:rPr>
            <w:rStyle w:val="Hyperlink"/>
          </w:rPr>
          <w:t>http://www.wkbpic.com/wkbx/quick01.htm</w:t>
        </w:r>
      </w:hyperlink>
    </w:p>
    <w:p w:rsidR="00B400BE" w:rsidRDefault="00B400BE">
      <w:hyperlink r:id="rId6" w:history="1">
        <w:r w:rsidRPr="00376F76">
          <w:rPr>
            <w:rStyle w:val="Hyperlink"/>
          </w:rPr>
          <w:t>http://www.wkbpic.com/wkbx/quick2.htm</w:t>
        </w:r>
      </w:hyperlink>
    </w:p>
    <w:p w:rsidR="00B400BE" w:rsidRDefault="00B400BE"/>
    <w:p w:rsidR="00B400BE" w:rsidRDefault="00B400BE">
      <w:hyperlink r:id="rId7" w:history="1">
        <w:r w:rsidRPr="00376F76">
          <w:rPr>
            <w:rStyle w:val="Hyperlink"/>
          </w:rPr>
          <w:t>https://www.biblegateway.com/</w:t>
        </w:r>
      </w:hyperlink>
    </w:p>
    <w:p w:rsidR="00B400BE" w:rsidRDefault="00B400BE">
      <w:hyperlink r:id="rId8" w:history="1">
        <w:r w:rsidRPr="00376F76">
          <w:rPr>
            <w:rStyle w:val="Hyperlink"/>
          </w:rPr>
          <w:t>http://greattreasures.org/gnt/main.do</w:t>
        </w:r>
      </w:hyperlink>
    </w:p>
    <w:p w:rsidR="00B400BE" w:rsidRDefault="00B400BE">
      <w:hyperlink r:id="rId9" w:history="1">
        <w:r w:rsidRPr="00376F76">
          <w:rPr>
            <w:rStyle w:val="Hyperlink"/>
          </w:rPr>
          <w:t>http://www.studylight.org/lexicons/greek/</w:t>
        </w:r>
      </w:hyperlink>
    </w:p>
    <w:p w:rsidR="00B400BE" w:rsidRDefault="00B400BE">
      <w:hyperlink r:id="rId10" w:history="1">
        <w:r w:rsidRPr="00376F76">
          <w:rPr>
            <w:rStyle w:val="Hyperlink"/>
          </w:rPr>
          <w:t>http://www-users.cs.york.ac.uk/~fisher/gnt/chapters.html</w:t>
        </w:r>
      </w:hyperlink>
    </w:p>
    <w:p w:rsidR="00B400BE" w:rsidRDefault="00B400BE"/>
    <w:p w:rsidR="00B400BE" w:rsidRDefault="00B400BE"/>
    <w:p w:rsidR="00B400BE" w:rsidRDefault="00B400BE"/>
    <w:p w:rsidR="00B400BE" w:rsidRDefault="00B400BE"/>
    <w:p w:rsidR="00B400BE" w:rsidRDefault="00B400BE"/>
    <w:p w:rsidR="00B400BE" w:rsidRDefault="00B400BE"/>
    <w:p w:rsidR="00B400BE" w:rsidRDefault="00B400BE"/>
    <w:sectPr w:rsidR="00B40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E"/>
    <w:rsid w:val="000A148C"/>
    <w:rsid w:val="00B4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E8CB5-BF15-4A1D-8C95-53BF6A3A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attreasures.org/gnt/main.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kbpic.com/wkbx/quick2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kbpic.com/wkbx/quick01.htm" TargetMode="External"/><Relationship Id="rId10" Type="http://schemas.openxmlformats.org/officeDocument/2006/relationships/hyperlink" Target="http://www-users.cs.york.ac.uk/~fisher/gnt/chapters.html" TargetMode="External"/><Relationship Id="rId4" Type="http://schemas.openxmlformats.org/officeDocument/2006/relationships/hyperlink" Target="https://drive.google.com/drive/my-drive" TargetMode="External"/><Relationship Id="rId9" Type="http://schemas.openxmlformats.org/officeDocument/2006/relationships/hyperlink" Target="http://www.studylight.org/lexicons/gre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Weldon Beardain</dc:creator>
  <cp:keywords/>
  <dc:description/>
  <cp:lastModifiedBy>Weldon Beardain</cp:lastModifiedBy>
  <cp:revision>1</cp:revision>
  <cp:lastPrinted>2016-05-22T10:55:00Z</cp:lastPrinted>
  <dcterms:created xsi:type="dcterms:W3CDTF">2016-05-22T10:49:00Z</dcterms:created>
  <dcterms:modified xsi:type="dcterms:W3CDTF">2016-05-22T10:55:00Z</dcterms:modified>
</cp:coreProperties>
</file>